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C" w:rsidRDefault="00F42566">
      <w:bookmarkStart w:id="0" w:name="_GoBack"/>
      <w:r>
        <w:rPr>
          <w:noProof/>
          <w:lang w:eastAsia="zh-CN"/>
        </w:rPr>
        <w:drawing>
          <wp:inline distT="0" distB="0" distL="0" distR="0">
            <wp:extent cx="6934765" cy="9542590"/>
            <wp:effectExtent l="0" t="8573" r="0" b="0"/>
            <wp:docPr id="1" name="Рисунок 1" descr="C:\Documents and Settings\User\Мои документы\Мои рисунки\2019-02-02,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019-02-02,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7" b="834"/>
                    <a:stretch/>
                  </pic:blipFill>
                  <pic:spPr bwMode="auto">
                    <a:xfrm rot="5400000">
                      <a:off x="0" y="0"/>
                      <a:ext cx="6944889" cy="955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5670"/>
        <w:gridCol w:w="2410"/>
        <w:gridCol w:w="1417"/>
        <w:gridCol w:w="2126"/>
      </w:tblGrid>
      <w:tr w:rsidR="00F42566" w:rsidRPr="00737C00" w:rsidTr="005616F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jc w:val="center"/>
              <w:rPr>
                <w:b/>
              </w:rPr>
            </w:pPr>
            <w:r w:rsidRPr="00737C00">
              <w:rPr>
                <w:b/>
              </w:rPr>
              <w:lastRenderedPageBreak/>
              <w:t>5-8 классы</w:t>
            </w:r>
          </w:p>
        </w:tc>
      </w:tr>
      <w:tr w:rsidR="00F42566" w:rsidRPr="00737C00" w:rsidTr="005616FF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Кружок «История в лицах»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Юркина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7А,7Б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12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roofErr w:type="spellStart"/>
            <w:r w:rsidRPr="00737C00">
              <w:t>Цайер</w:t>
            </w:r>
            <w:proofErr w:type="spellEnd"/>
            <w:r w:rsidRPr="00737C00">
              <w:t xml:space="preserve"> А.Х.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24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Секция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Давыдова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8А,8Б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спортзал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roofErr w:type="spellStart"/>
            <w:r w:rsidRPr="00737C00">
              <w:t>Плугатырёва</w:t>
            </w:r>
            <w:proofErr w:type="spellEnd"/>
            <w:r w:rsidRPr="00737C00"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22</w:t>
            </w:r>
          </w:p>
        </w:tc>
      </w:tr>
      <w:tr w:rsidR="00F42566" w:rsidRPr="00737C00" w:rsidTr="005616FF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tabs>
                <w:tab w:val="left" w:pos="2500"/>
              </w:tabs>
            </w:pPr>
            <w:r w:rsidRPr="00737C00">
              <w:t>Кружок «Вернисаж»</w:t>
            </w:r>
            <w:r w:rsidRPr="00737C00"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Учаева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14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«Тимуровец»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roofErr w:type="spellStart"/>
            <w:r w:rsidRPr="00737C00">
              <w:t>Плугатырёва</w:t>
            </w:r>
            <w:proofErr w:type="spellEnd"/>
            <w:r w:rsidRPr="00737C00"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6А,6Б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22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Щетинина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19</w:t>
            </w:r>
          </w:p>
        </w:tc>
      </w:tr>
      <w:tr w:rsidR="00F42566" w:rsidRPr="00737C00" w:rsidTr="005616FF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Наумова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13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color w:val="FF0000"/>
              </w:rPr>
            </w:pPr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Секция «Подвижные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Давыдова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6А,6Б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спортзал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Экспериментальная мастерская «Юный химик»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Учаева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14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roofErr w:type="spellStart"/>
            <w:r w:rsidRPr="00737C00">
              <w:t>Калинко</w:t>
            </w:r>
            <w:proofErr w:type="spellEnd"/>
            <w:r w:rsidRPr="00737C00"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30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roofErr w:type="spellStart"/>
            <w:r w:rsidRPr="00737C00">
              <w:t>Кайбазакова</w:t>
            </w:r>
            <w:proofErr w:type="spellEnd"/>
            <w:r w:rsidRPr="00737C00"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24</w:t>
            </w:r>
          </w:p>
        </w:tc>
      </w:tr>
      <w:tr w:rsidR="00F42566" w:rsidRPr="00737C00" w:rsidTr="005616FF"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«Формула здорового питания»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roofErr w:type="spellStart"/>
            <w:r w:rsidRPr="00737C00">
              <w:t>Плугатырёва</w:t>
            </w:r>
            <w:proofErr w:type="spellEnd"/>
            <w:r w:rsidRPr="00737C00"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22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16.00-16.45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«Формула здорового питания»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roofErr w:type="spellStart"/>
            <w:r w:rsidRPr="00737C00">
              <w:t>Плугатырёва</w:t>
            </w:r>
            <w:proofErr w:type="spellEnd"/>
            <w:r w:rsidRPr="00737C00"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22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Экспериментальная мастерская «Юный химик»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Учаева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14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16.05-16-50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общения «В мире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Учаева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14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15.10-16.50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«Юные инспектора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Щетинина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19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Кружок «Школа юного лингвиста»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Верещагина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16</w:t>
            </w:r>
          </w:p>
        </w:tc>
      </w:tr>
      <w:tr w:rsidR="00F42566" w:rsidRPr="00737C00" w:rsidTr="005616FF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Зарубина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10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tabs>
                <w:tab w:val="left" w:pos="2500"/>
              </w:tabs>
            </w:pPr>
            <w:r w:rsidRPr="00737C00">
              <w:t>Кружок «Вернисаж»</w:t>
            </w:r>
            <w:r w:rsidRPr="00737C00"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Учаева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14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15.10-16.50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«Юный друг полиции»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Сорокина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актовый зал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Кружок «Школа юного лингвиста»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Верещагина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16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16.00-16.45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Спортивный клуб «Олимпиец»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Давыдова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8А,8Б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спортзал</w:t>
            </w:r>
          </w:p>
        </w:tc>
      </w:tr>
      <w:tr w:rsidR="00F42566" w:rsidRPr="00737C00" w:rsidTr="005616F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jc w:val="center"/>
              <w:rPr>
                <w:b/>
              </w:rPr>
            </w:pPr>
            <w:r w:rsidRPr="00737C00">
              <w:rPr>
                <w:b/>
              </w:rPr>
              <w:t>9-11 классы</w:t>
            </w:r>
          </w:p>
        </w:tc>
      </w:tr>
      <w:tr w:rsidR="00F42566" w:rsidRPr="00737C00" w:rsidTr="005616FF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15.10-16.28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Кружок «Физика для всех»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Наумова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13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Кружок «Эрудит»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Полякова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18</w:t>
            </w:r>
          </w:p>
        </w:tc>
      </w:tr>
      <w:tr w:rsidR="00F42566" w:rsidRPr="00737C00" w:rsidTr="005616FF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«Юный программист»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Феклистова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11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16.05-16.50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Кружок «Занимательный немецкий»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Зарубина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10</w:t>
            </w:r>
          </w:p>
        </w:tc>
      </w:tr>
      <w:tr w:rsidR="00F42566" w:rsidRPr="00737C00" w:rsidTr="005616FF"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color w:val="FF0000"/>
              </w:rPr>
            </w:pPr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Кружок «Краевед»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Давыдова Т.Б.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17</w:t>
            </w:r>
          </w:p>
        </w:tc>
      </w:tr>
      <w:tr w:rsidR="00F42566" w:rsidRPr="00737C00" w:rsidTr="005616FF"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15.10-16.50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Кружок «Лингвист»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roofErr w:type="spellStart"/>
            <w:r w:rsidRPr="00737C00">
              <w:t>Иншина</w:t>
            </w:r>
            <w:proofErr w:type="spellEnd"/>
            <w:r w:rsidRPr="00737C00"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21</w:t>
            </w:r>
          </w:p>
        </w:tc>
      </w:tr>
      <w:tr w:rsidR="00F42566" w:rsidRPr="00737C00" w:rsidTr="005616FF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17.00-17.45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Кружок «Занимательный немецкий»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Зарубина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10</w:t>
            </w:r>
          </w:p>
        </w:tc>
      </w:tr>
      <w:tr w:rsidR="00F42566" w:rsidRPr="00737C00" w:rsidTr="005616FF"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Клуб «Юный программист»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Феклистова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9-11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№ 11</w:t>
            </w:r>
          </w:p>
        </w:tc>
      </w:tr>
      <w:tr w:rsidR="00F42566" w:rsidRPr="00737C00" w:rsidTr="005616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pPr>
              <w:rPr>
                <w:b/>
              </w:rPr>
            </w:pPr>
            <w:r w:rsidRPr="00737C00">
              <w:rPr>
                <w:b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15.10-15.55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Секция ОФП «Комплекс 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Давыдова Е.Д.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66" w:rsidRPr="00737C00" w:rsidRDefault="00F42566" w:rsidP="005616FF">
            <w:r w:rsidRPr="00737C00">
              <w:t>спортзал</w:t>
            </w:r>
          </w:p>
        </w:tc>
      </w:tr>
    </w:tbl>
    <w:p w:rsidR="00F42566" w:rsidRPr="00737C00" w:rsidRDefault="00F42566" w:rsidP="00F42566">
      <w:pPr>
        <w:jc w:val="center"/>
        <w:rPr>
          <w:color w:val="0070C0"/>
        </w:rPr>
      </w:pPr>
    </w:p>
    <w:p w:rsidR="00F42566" w:rsidRDefault="00F42566"/>
    <w:sectPr w:rsidR="00F42566" w:rsidSect="00970F0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66"/>
    <w:rsid w:val="002F0EBC"/>
    <w:rsid w:val="00F4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2019-02-02T08:52:00Z</dcterms:created>
  <dcterms:modified xsi:type="dcterms:W3CDTF">2019-02-02T08:54:00Z</dcterms:modified>
</cp:coreProperties>
</file>