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40" w:rsidRPr="00F75540" w:rsidRDefault="00F75540" w:rsidP="00F75540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4F61D9" w:rsidRDefault="004F61D9" w:rsidP="005872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00178"/>
            <wp:effectExtent l="0" t="0" r="0" b="0"/>
            <wp:docPr id="2" name="Рисунок 2" descr="C:\Documents and Settings\User\Мои документы\Мои рисунки\2017-09-16, 1\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2017-09-16, 1\1 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1D9" w:rsidRDefault="004F61D9" w:rsidP="005872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61D9" w:rsidRDefault="004F61D9" w:rsidP="005872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0F9" w:rsidRPr="004F61D9" w:rsidRDefault="00BD60F9" w:rsidP="005872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1D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E5E9A" w:rsidRDefault="00AE5E9A" w:rsidP="0020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60F9" w:rsidRDefault="00BD60F9" w:rsidP="0020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настоящее время российское общество предъявляет к системе образования новые</w:t>
      </w:r>
    </w:p>
    <w:p w:rsidR="00BD60F9" w:rsidRDefault="00BD60F9" w:rsidP="0020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требования: школа должна не только организовать образовательный процесс и дать знания,</w:t>
      </w:r>
      <w:r w:rsidR="00951A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 и подготовить своих выпускников к будущей жизни и профессиональной деятельности в</w:t>
      </w:r>
      <w:r w:rsidR="00DE3D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новых экономических условиях.</w:t>
      </w:r>
    </w:p>
    <w:p w:rsidR="00BD60F9" w:rsidRDefault="00BD60F9" w:rsidP="000D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Каждый из нас, наверное, хотел бы, чтобы в его семье, коллективе, классе была</w:t>
      </w:r>
      <w:r w:rsidR="000D0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благополучная психологическая атмосфера.</w:t>
      </w:r>
      <w:r w:rsidR="00DE3D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этого, по-видимому, необходимо, чтобы выполнялись следующие условия</w:t>
      </w:r>
      <w:r w:rsidR="00DE3D9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каждый член коллектива должен чувствовать себя в безопасности (имеется в виду</w:t>
      </w:r>
      <w:r w:rsidR="00DE3D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физическая, психологическая и эмоциональная безопасность);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у каждого должно быть сформировано положительное отношение к самому себе,</w:t>
      </w:r>
      <w:r w:rsidR="00DE3D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чувство собственной уникальности, ценности;</w:t>
      </w:r>
      <w:r w:rsidR="00DE3D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каждый должен уметь заводить дружбу и поддерживать дружеские отношения;</w:t>
      </w:r>
      <w:r w:rsidR="00DE3D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 члены коллектива должны быть способны ставить определенные цели, быт</w:t>
      </w:r>
      <w:r w:rsidR="00DE3D97"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компетентными при решении поставленных задач, а также уметь разрешать</w:t>
      </w:r>
      <w:r w:rsidR="00DE3D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конфликтные ситуации.</w:t>
      </w:r>
    </w:p>
    <w:p w:rsidR="00BD60F9" w:rsidRDefault="00BD60F9" w:rsidP="00AE5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истоков ответственного процесса формирования личностных качеств у каждого</w:t>
      </w:r>
      <w:r w:rsidR="00AE5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учащегося стоим мы - учителя начальных классов. От нас, во многом зависит, какими они</w:t>
      </w:r>
      <w:r w:rsidR="00AE5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будут. Нам важно не только вооружить учащихся прочными знаниями, соответствующими</w:t>
      </w:r>
      <w:r w:rsidR="00DE3D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умениями и навыками, но и воспитать в них такие личностные качества как: доброту,</w:t>
      </w:r>
      <w:r w:rsidR="00DE3D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отзывчивость, любовь к Родине, чувство общественного долга, ответственности за</w:t>
      </w:r>
      <w:r w:rsidR="00DE3D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порученное дело, трудолюбие, инициативность, дисциплинированность, готовность</w:t>
      </w:r>
      <w:r w:rsidR="00DE3D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трудиться честно и с душой.</w:t>
      </w:r>
    </w:p>
    <w:p w:rsidR="00F75540" w:rsidRDefault="00BD60F9" w:rsidP="002072D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Моральные качества, приобретённые человеком в детстве, по большей части, остаются в</w:t>
      </w:r>
      <w:r w:rsidR="00587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нём на всю жизнь. На основе этих подходов и разработана данная программа внеурочной</w:t>
      </w:r>
      <w:r w:rsidR="00587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 «Мир профессий».</w:t>
      </w:r>
      <w:r w:rsidR="0058727E" w:rsidRPr="0058727E">
        <w:t xml:space="preserve"> </w:t>
      </w:r>
    </w:p>
    <w:p w:rsidR="0058727E" w:rsidRPr="00AE5E9A" w:rsidRDefault="0058727E" w:rsidP="0020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27E">
        <w:rPr>
          <w:rFonts w:ascii="Times New Roman" w:hAnsi="Times New Roman" w:cs="Times New Roman"/>
          <w:sz w:val="24"/>
          <w:szCs w:val="24"/>
        </w:rPr>
        <w:t>Программа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>Мир профессий</w:t>
      </w:r>
      <w:r w:rsidRPr="0058727E">
        <w:rPr>
          <w:rFonts w:ascii="Times New Roman" w:hAnsi="Times New Roman" w:cs="Times New Roman"/>
          <w:sz w:val="24"/>
          <w:szCs w:val="24"/>
        </w:rPr>
        <w:t xml:space="preserve">» </w:t>
      </w:r>
      <w:r w:rsidR="00AE5E9A" w:rsidRPr="00AE5E9A">
        <w:rPr>
          <w:rFonts w:ascii="Times New Roman" w:hAnsi="Times New Roman" w:cs="Times New Roman"/>
        </w:rPr>
        <w:t xml:space="preserve">составлена на основе программы организации внеурочной деятельности для 1-11 классов «Страна профессий» и адресована </w:t>
      </w:r>
      <w:proofErr w:type="gramStart"/>
      <w:r w:rsidR="00AE5E9A" w:rsidRPr="00AE5E9A">
        <w:rPr>
          <w:rFonts w:ascii="Times New Roman" w:hAnsi="Times New Roman" w:cs="Times New Roman"/>
        </w:rPr>
        <w:t>обучающимся</w:t>
      </w:r>
      <w:proofErr w:type="gramEnd"/>
      <w:r w:rsidR="00AE5E9A" w:rsidRPr="00AE5E9A">
        <w:rPr>
          <w:rFonts w:ascii="Times New Roman" w:hAnsi="Times New Roman" w:cs="Times New Roman"/>
        </w:rPr>
        <w:t xml:space="preserve"> 4Б класса. </w:t>
      </w:r>
      <w:r w:rsidR="00AE5E9A">
        <w:rPr>
          <w:rFonts w:ascii="Times New Roman" w:hAnsi="Times New Roman" w:cs="Times New Roman"/>
        </w:rPr>
        <w:t xml:space="preserve">Программа </w:t>
      </w:r>
      <w:r w:rsidRPr="00AE5E9A">
        <w:rPr>
          <w:rFonts w:ascii="Times New Roman" w:hAnsi="Times New Roman" w:cs="Times New Roman"/>
          <w:sz w:val="24"/>
          <w:szCs w:val="24"/>
        </w:rPr>
        <w:t>относится к социальному направлению, организовывается в форме клуба, рассчитана на 1 час в неделю, 35 часов в год.</w:t>
      </w:r>
    </w:p>
    <w:p w:rsidR="00BD60F9" w:rsidRPr="002072D2" w:rsidRDefault="00BD60F9" w:rsidP="00AE5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D2"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 w:rsidRPr="002072D2">
        <w:rPr>
          <w:rFonts w:ascii="Times New Roman" w:hAnsi="Times New Roman" w:cs="Times New Roman"/>
          <w:sz w:val="24"/>
          <w:szCs w:val="24"/>
        </w:rPr>
        <w:t xml:space="preserve">(лат. </w:t>
      </w:r>
      <w:proofErr w:type="spellStart"/>
      <w:r w:rsidRPr="002072D2">
        <w:rPr>
          <w:rFonts w:ascii="Times New Roman" w:hAnsi="Times New Roman" w:cs="Times New Roman"/>
          <w:sz w:val="24"/>
          <w:szCs w:val="24"/>
        </w:rPr>
        <w:t>professio</w:t>
      </w:r>
      <w:proofErr w:type="spellEnd"/>
      <w:r w:rsidRPr="002072D2">
        <w:rPr>
          <w:rFonts w:ascii="Times New Roman" w:hAnsi="Times New Roman" w:cs="Times New Roman"/>
          <w:sz w:val="24"/>
          <w:szCs w:val="24"/>
        </w:rPr>
        <w:t xml:space="preserve"> - от </w:t>
      </w:r>
      <w:proofErr w:type="spellStart"/>
      <w:r w:rsidRPr="002072D2">
        <w:rPr>
          <w:rFonts w:ascii="Times New Roman" w:hAnsi="Times New Roman" w:cs="Times New Roman"/>
          <w:sz w:val="24"/>
          <w:szCs w:val="24"/>
        </w:rPr>
        <w:t>profiteor</w:t>
      </w:r>
      <w:proofErr w:type="spellEnd"/>
      <w:r w:rsidRPr="002072D2">
        <w:rPr>
          <w:rFonts w:ascii="Times New Roman" w:hAnsi="Times New Roman" w:cs="Times New Roman"/>
          <w:sz w:val="24"/>
          <w:szCs w:val="24"/>
        </w:rPr>
        <w:t xml:space="preserve"> - объя</w:t>
      </w:r>
      <w:r w:rsidR="002072D2">
        <w:rPr>
          <w:rFonts w:ascii="Times New Roman" w:hAnsi="Times New Roman" w:cs="Times New Roman"/>
          <w:sz w:val="24"/>
          <w:szCs w:val="24"/>
        </w:rPr>
        <w:t xml:space="preserve">вляю своим делом) - род трудовой </w:t>
      </w:r>
      <w:r w:rsidRPr="002072D2">
        <w:rPr>
          <w:rFonts w:ascii="Times New Roman" w:hAnsi="Times New Roman" w:cs="Times New Roman"/>
          <w:sz w:val="24"/>
          <w:szCs w:val="24"/>
        </w:rPr>
        <w:t>активности человека, владеющего комплексом теоретических знаний и навыков,</w:t>
      </w:r>
      <w:r w:rsidR="0058727E" w:rsidRPr="002072D2">
        <w:rPr>
          <w:rFonts w:ascii="Times New Roman" w:hAnsi="Times New Roman" w:cs="Times New Roman"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sz w:val="24"/>
          <w:szCs w:val="24"/>
        </w:rPr>
        <w:t>приобретённых в ходе специальной подготовки.</w:t>
      </w:r>
      <w:r w:rsidR="00AE5E9A">
        <w:rPr>
          <w:rFonts w:ascii="Times New Roman" w:hAnsi="Times New Roman" w:cs="Times New Roman"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 xml:space="preserve">Ориентация </w:t>
      </w:r>
      <w:r w:rsidRPr="002072D2">
        <w:rPr>
          <w:rFonts w:ascii="Times New Roman" w:hAnsi="Times New Roman" w:cs="Times New Roman"/>
          <w:sz w:val="24"/>
          <w:szCs w:val="24"/>
        </w:rPr>
        <w:t>- умение разобраться в окружающей обстановке или направление</w:t>
      </w:r>
      <w:r w:rsidR="002072D2">
        <w:rPr>
          <w:rFonts w:ascii="Times New Roman" w:hAnsi="Times New Roman" w:cs="Times New Roman"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sz w:val="24"/>
          <w:szCs w:val="24"/>
        </w:rPr>
        <w:t>деятельности в определённую сторону.</w:t>
      </w:r>
    </w:p>
    <w:p w:rsidR="00BD60F9" w:rsidRPr="002072D2" w:rsidRDefault="00BD60F9" w:rsidP="00AE5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D2">
        <w:rPr>
          <w:rFonts w:ascii="Times New Roman" w:hAnsi="Times New Roman" w:cs="Times New Roman"/>
          <w:bCs/>
          <w:sz w:val="24"/>
          <w:szCs w:val="24"/>
        </w:rPr>
        <w:t xml:space="preserve">В широком смысле слова профориентация </w:t>
      </w:r>
      <w:r w:rsidRPr="002072D2">
        <w:rPr>
          <w:rFonts w:ascii="Times New Roman" w:hAnsi="Times New Roman" w:cs="Times New Roman"/>
          <w:sz w:val="24"/>
          <w:szCs w:val="24"/>
        </w:rPr>
        <w:t>- система общественного и</w:t>
      </w:r>
      <w:r w:rsidR="002072D2">
        <w:rPr>
          <w:rFonts w:ascii="Times New Roman" w:hAnsi="Times New Roman" w:cs="Times New Roman"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sz w:val="24"/>
          <w:szCs w:val="24"/>
        </w:rPr>
        <w:t>педагогического воздействия на молодёжь, с целью её подготовки к сознательному выбору</w:t>
      </w:r>
      <w:r w:rsidR="00DE3D97" w:rsidRPr="002072D2">
        <w:rPr>
          <w:rFonts w:ascii="Times New Roman" w:hAnsi="Times New Roman" w:cs="Times New Roman"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sz w:val="24"/>
          <w:szCs w:val="24"/>
        </w:rPr>
        <w:t>профессии, система государственных мероприятий, обеспечивающая научно обоснованный</w:t>
      </w:r>
      <w:r w:rsidR="00DE3D97" w:rsidRPr="002072D2">
        <w:rPr>
          <w:rFonts w:ascii="Times New Roman" w:hAnsi="Times New Roman" w:cs="Times New Roman"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sz w:val="24"/>
          <w:szCs w:val="24"/>
        </w:rPr>
        <w:t>выбор профессии.</w:t>
      </w:r>
      <w:r w:rsidR="00AE5E9A">
        <w:rPr>
          <w:rFonts w:ascii="Times New Roman" w:hAnsi="Times New Roman" w:cs="Times New Roman"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 xml:space="preserve">В узком смысле слова профориентация </w:t>
      </w:r>
      <w:r w:rsidRPr="002072D2">
        <w:rPr>
          <w:rFonts w:ascii="Times New Roman" w:hAnsi="Times New Roman" w:cs="Times New Roman"/>
          <w:sz w:val="24"/>
          <w:szCs w:val="24"/>
        </w:rPr>
        <w:t>- целенаправленная деятельность по</w:t>
      </w:r>
      <w:r w:rsidR="002072D2">
        <w:rPr>
          <w:rFonts w:ascii="Times New Roman" w:hAnsi="Times New Roman" w:cs="Times New Roman"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sz w:val="24"/>
          <w:szCs w:val="24"/>
        </w:rPr>
        <w:t>формированию у учащихся внутренней потребности и готовности к сознательному выбору</w:t>
      </w:r>
      <w:r w:rsidR="00DE3D97" w:rsidRPr="002072D2">
        <w:rPr>
          <w:rFonts w:ascii="Times New Roman" w:hAnsi="Times New Roman" w:cs="Times New Roman"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sz w:val="24"/>
          <w:szCs w:val="24"/>
        </w:rPr>
        <w:t>профессии.</w:t>
      </w:r>
    </w:p>
    <w:p w:rsidR="00BD60F9" w:rsidRPr="002072D2" w:rsidRDefault="00BD60F9" w:rsidP="00AE5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072D2">
        <w:rPr>
          <w:rFonts w:ascii="Times New Roman" w:hAnsi="Times New Roman" w:cs="Times New Roman"/>
          <w:bCs/>
          <w:sz w:val="24"/>
          <w:szCs w:val="24"/>
        </w:rPr>
        <w:t>Цель программы</w:t>
      </w:r>
      <w:r w:rsidRPr="002072D2">
        <w:rPr>
          <w:rFonts w:ascii="Times New Roman" w:hAnsi="Times New Roman" w:cs="Times New Roman"/>
          <w:sz w:val="24"/>
          <w:szCs w:val="24"/>
        </w:rPr>
        <w:t xml:space="preserve">: </w:t>
      </w:r>
      <w:r w:rsidRPr="002072D2">
        <w:rPr>
          <w:rFonts w:ascii="Times New Roman" w:hAnsi="Times New Roman" w:cs="Times New Roman"/>
          <w:sz w:val="23"/>
          <w:szCs w:val="23"/>
        </w:rPr>
        <w:t>создание условий для формирования конкретно-наглядных представлений о</w:t>
      </w:r>
      <w:r w:rsidR="00DE3D97" w:rsidRPr="002072D2">
        <w:rPr>
          <w:rFonts w:ascii="Times New Roman" w:hAnsi="Times New Roman" w:cs="Times New Roman"/>
          <w:sz w:val="23"/>
          <w:szCs w:val="23"/>
        </w:rPr>
        <w:t xml:space="preserve"> </w:t>
      </w:r>
      <w:r w:rsidRPr="002072D2">
        <w:rPr>
          <w:rFonts w:ascii="Times New Roman" w:hAnsi="Times New Roman" w:cs="Times New Roman"/>
          <w:sz w:val="23"/>
          <w:szCs w:val="23"/>
        </w:rPr>
        <w:t>существенных сторонах профессии.</w:t>
      </w:r>
    </w:p>
    <w:p w:rsidR="00BD60F9" w:rsidRPr="002072D2" w:rsidRDefault="00BD60F9" w:rsidP="0020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2D2">
        <w:rPr>
          <w:rFonts w:ascii="Times New Roman" w:hAnsi="Times New Roman" w:cs="Times New Roman"/>
          <w:sz w:val="24"/>
          <w:szCs w:val="24"/>
        </w:rPr>
        <w:t xml:space="preserve">Чтобы реализовать данную цель, необходимо решить следующие </w:t>
      </w:r>
      <w:r w:rsidRPr="002072D2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BD60F9" w:rsidRPr="002072D2" w:rsidRDefault="002072D2" w:rsidP="0020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BD60F9" w:rsidRPr="002072D2">
        <w:rPr>
          <w:rFonts w:ascii="Times New Roman" w:hAnsi="Times New Roman" w:cs="Times New Roman"/>
          <w:sz w:val="23"/>
          <w:szCs w:val="23"/>
        </w:rPr>
        <w:t>сформировать конкретно-наглядные представления о существенных сторонах профессии</w:t>
      </w:r>
      <w:r w:rsidR="00114F04">
        <w:rPr>
          <w:rFonts w:ascii="Times New Roman" w:hAnsi="Times New Roman" w:cs="Times New Roman"/>
          <w:sz w:val="23"/>
          <w:szCs w:val="23"/>
        </w:rPr>
        <w:t xml:space="preserve"> </w:t>
      </w:r>
      <w:r w:rsidR="00BD60F9" w:rsidRPr="002072D2">
        <w:rPr>
          <w:rFonts w:ascii="Times New Roman" w:hAnsi="Times New Roman" w:cs="Times New Roman"/>
          <w:sz w:val="23"/>
          <w:szCs w:val="23"/>
        </w:rPr>
        <w:t>(содержание труда, орудия труда, правила поведения в процессе трудовой деятельности);</w:t>
      </w:r>
    </w:p>
    <w:p w:rsidR="00BD60F9" w:rsidRPr="002072D2" w:rsidRDefault="002072D2" w:rsidP="0020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BD60F9" w:rsidRPr="002072D2">
        <w:rPr>
          <w:rFonts w:ascii="Times New Roman" w:hAnsi="Times New Roman" w:cs="Times New Roman"/>
          <w:sz w:val="23"/>
          <w:szCs w:val="23"/>
        </w:rPr>
        <w:t>познакомить обучающихся с разнообразием мира профессий;</w:t>
      </w:r>
    </w:p>
    <w:p w:rsidR="00BD60F9" w:rsidRPr="002072D2" w:rsidRDefault="002072D2" w:rsidP="0020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BD60F9" w:rsidRPr="002072D2">
        <w:rPr>
          <w:rFonts w:ascii="Times New Roman" w:hAnsi="Times New Roman" w:cs="Times New Roman"/>
          <w:sz w:val="23"/>
          <w:szCs w:val="23"/>
        </w:rPr>
        <w:t>сформировать мотивацию и интерес к трудовой и учебной деятельности, стремление к</w:t>
      </w:r>
      <w:r w:rsidR="00114F04">
        <w:rPr>
          <w:rFonts w:ascii="Times New Roman" w:hAnsi="Times New Roman" w:cs="Times New Roman"/>
          <w:sz w:val="23"/>
          <w:szCs w:val="23"/>
        </w:rPr>
        <w:t xml:space="preserve"> </w:t>
      </w:r>
      <w:r w:rsidR="00BD60F9" w:rsidRPr="002072D2">
        <w:rPr>
          <w:rFonts w:ascii="Times New Roman" w:hAnsi="Times New Roman" w:cs="Times New Roman"/>
          <w:sz w:val="23"/>
          <w:szCs w:val="23"/>
        </w:rPr>
        <w:t>труду, полезному для себя и общества;</w:t>
      </w:r>
    </w:p>
    <w:p w:rsidR="00BD60F9" w:rsidRPr="002072D2" w:rsidRDefault="002072D2" w:rsidP="0020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BD60F9" w:rsidRPr="002072D2">
        <w:rPr>
          <w:rFonts w:ascii="Times New Roman" w:hAnsi="Times New Roman" w:cs="Times New Roman"/>
          <w:sz w:val="23"/>
          <w:szCs w:val="23"/>
        </w:rPr>
        <w:t>развивать интеллектуальные и творческие возможности ребенка.</w:t>
      </w:r>
    </w:p>
    <w:p w:rsidR="00BD60F9" w:rsidRPr="002072D2" w:rsidRDefault="002072D2" w:rsidP="0020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60F9" w:rsidRPr="002072D2">
        <w:rPr>
          <w:rFonts w:ascii="Times New Roman" w:hAnsi="Times New Roman" w:cs="Times New Roman"/>
          <w:sz w:val="24"/>
          <w:szCs w:val="24"/>
        </w:rPr>
        <w:t>развивать личность в каждом ученике;</w:t>
      </w:r>
    </w:p>
    <w:p w:rsidR="00BD60F9" w:rsidRPr="002072D2" w:rsidRDefault="002072D2" w:rsidP="0020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60F9" w:rsidRPr="002072D2">
        <w:rPr>
          <w:rFonts w:ascii="Times New Roman" w:hAnsi="Times New Roman" w:cs="Times New Roman"/>
          <w:sz w:val="24"/>
          <w:szCs w:val="24"/>
        </w:rPr>
        <w:t xml:space="preserve">создавать условия </w:t>
      </w:r>
      <w:proofErr w:type="gramStart"/>
      <w:r w:rsidR="00BD60F9" w:rsidRPr="002072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BD60F9" w:rsidRPr="002072D2">
        <w:rPr>
          <w:rFonts w:ascii="Times New Roman" w:hAnsi="Times New Roman" w:cs="Times New Roman"/>
          <w:sz w:val="24"/>
          <w:szCs w:val="24"/>
        </w:rPr>
        <w:t xml:space="preserve"> интеллектуального, нравственного, коммуникативного,</w:t>
      </w:r>
    </w:p>
    <w:p w:rsidR="00BD60F9" w:rsidRPr="002072D2" w:rsidRDefault="00BD60F9" w:rsidP="0020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D2">
        <w:rPr>
          <w:rFonts w:ascii="Times New Roman" w:hAnsi="Times New Roman" w:cs="Times New Roman"/>
          <w:sz w:val="24"/>
          <w:szCs w:val="24"/>
        </w:rPr>
        <w:t>эстетического и физического самовыражения личности младшего школьника;</w:t>
      </w:r>
    </w:p>
    <w:p w:rsidR="004032F0" w:rsidRPr="00F75540" w:rsidRDefault="002072D2" w:rsidP="00F75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60F9" w:rsidRPr="002072D2">
        <w:rPr>
          <w:rFonts w:ascii="Times New Roman" w:hAnsi="Times New Roman" w:cs="Times New Roman"/>
          <w:sz w:val="24"/>
          <w:szCs w:val="24"/>
        </w:rPr>
        <w:t>поддерживать творческие устремления и действия каждого ученика.</w:t>
      </w:r>
    </w:p>
    <w:p w:rsidR="0058727E" w:rsidRPr="004F61D9" w:rsidRDefault="0058727E" w:rsidP="0058727E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1D9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курса внеурочной деятельности</w:t>
      </w:r>
    </w:p>
    <w:p w:rsidR="00BD60F9" w:rsidRPr="002072D2" w:rsidRDefault="00F75540" w:rsidP="000D06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«</w:t>
      </w:r>
      <w:r w:rsidR="00BD60F9" w:rsidRPr="002072D2">
        <w:rPr>
          <w:rFonts w:ascii="Times New Roman" w:hAnsi="Times New Roman" w:cs="Times New Roman"/>
          <w:bCs/>
          <w:sz w:val="24"/>
          <w:szCs w:val="24"/>
        </w:rPr>
        <w:t>Мир профессий» позволит выработать у школьников и их родителей</w:t>
      </w:r>
      <w:r w:rsidR="003F6E1F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60F9" w:rsidRPr="002072D2">
        <w:rPr>
          <w:rFonts w:ascii="Times New Roman" w:hAnsi="Times New Roman" w:cs="Times New Roman"/>
          <w:bCs/>
          <w:sz w:val="24"/>
          <w:szCs w:val="24"/>
        </w:rPr>
        <w:t>понимание важности целенаправленного раннего знакомства с миром профессий и</w:t>
      </w:r>
      <w:r w:rsidR="003F6E1F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60F9" w:rsidRPr="002072D2">
        <w:rPr>
          <w:rFonts w:ascii="Times New Roman" w:hAnsi="Times New Roman" w:cs="Times New Roman"/>
          <w:bCs/>
          <w:sz w:val="24"/>
          <w:szCs w:val="24"/>
        </w:rPr>
        <w:t>уважительного отношения к любому труду, потребность в получении знаний о многообразии</w:t>
      </w:r>
      <w:r w:rsidR="003F6E1F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60F9" w:rsidRPr="002072D2">
        <w:rPr>
          <w:rFonts w:ascii="Times New Roman" w:hAnsi="Times New Roman" w:cs="Times New Roman"/>
          <w:bCs/>
          <w:sz w:val="24"/>
          <w:szCs w:val="24"/>
        </w:rPr>
        <w:t>профессий, сформировать отношение к людям любого труда, как к высшей ценности</w:t>
      </w:r>
      <w:r w:rsidR="003F6E1F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60F9" w:rsidRPr="002072D2">
        <w:rPr>
          <w:rFonts w:ascii="Times New Roman" w:hAnsi="Times New Roman" w:cs="Times New Roman"/>
          <w:bCs/>
          <w:sz w:val="24"/>
          <w:szCs w:val="24"/>
        </w:rPr>
        <w:t>общества.</w:t>
      </w:r>
    </w:p>
    <w:p w:rsidR="00BD60F9" w:rsidRPr="002072D2" w:rsidRDefault="00BD60F9" w:rsidP="000D06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072D2">
        <w:rPr>
          <w:rFonts w:ascii="Times New Roman" w:hAnsi="Times New Roman" w:cs="Times New Roman"/>
          <w:bCs/>
          <w:sz w:val="24"/>
          <w:szCs w:val="24"/>
        </w:rPr>
        <w:t>Реализация программы «Мир профессии» позволит:</w:t>
      </w:r>
      <w:r w:rsidR="00F03262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сформировать, а в дальнейшем и закрепить навыков и умений общего труда;</w:t>
      </w:r>
      <w:r w:rsidR="00F03262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воспитать в воспитанниках уважение к людям любой профессии;</w:t>
      </w:r>
      <w:r w:rsidR="00F03262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повысить уровень знаний о мире профессий;</w:t>
      </w:r>
      <w:r w:rsidR="00F03262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выяснить первые профессиональные предпочтения у воспитанников младшего и</w:t>
      </w:r>
      <w:r w:rsidR="003F6E1F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среднего школьного возраста, и в старшем школьном возрасте сделать обдуманный,</w:t>
      </w:r>
      <w:r w:rsidR="003F6E1F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окончательный выбор будущей профессии;</w:t>
      </w:r>
      <w:proofErr w:type="gramEnd"/>
      <w:r w:rsidR="00F03262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сориентировать учащихся на реализацию собственных замыслов в реальных</w:t>
      </w:r>
      <w:r w:rsidR="003F6E1F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социальных условиях.</w:t>
      </w:r>
    </w:p>
    <w:p w:rsidR="00BD60F9" w:rsidRPr="002072D2" w:rsidRDefault="00BD60F9" w:rsidP="000D06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2D2">
        <w:rPr>
          <w:rFonts w:ascii="Times New Roman" w:hAnsi="Times New Roman" w:cs="Times New Roman"/>
          <w:bCs/>
          <w:sz w:val="24"/>
          <w:szCs w:val="24"/>
        </w:rPr>
        <w:t xml:space="preserve">Личностные, </w:t>
      </w:r>
      <w:proofErr w:type="spellStart"/>
      <w:r w:rsidRPr="002072D2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2072D2">
        <w:rPr>
          <w:rFonts w:ascii="Times New Roman" w:hAnsi="Times New Roman" w:cs="Times New Roman"/>
          <w:bCs/>
          <w:sz w:val="24"/>
          <w:szCs w:val="24"/>
        </w:rPr>
        <w:t xml:space="preserve"> и предметные результаты освоения курса</w:t>
      </w:r>
      <w:r w:rsidR="002072D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2072D2">
        <w:rPr>
          <w:rFonts w:ascii="Times New Roman" w:hAnsi="Times New Roman" w:cs="Times New Roman"/>
          <w:bCs/>
          <w:sz w:val="24"/>
          <w:szCs w:val="24"/>
        </w:rPr>
        <w:t>Мир профессий».</w:t>
      </w:r>
    </w:p>
    <w:p w:rsidR="00BD60F9" w:rsidRPr="002072D2" w:rsidRDefault="00BD60F9" w:rsidP="000D06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072D2">
        <w:rPr>
          <w:rFonts w:ascii="Times New Roman" w:hAnsi="Times New Roman" w:cs="Times New Roman"/>
          <w:bCs/>
          <w:sz w:val="24"/>
          <w:szCs w:val="24"/>
        </w:rPr>
        <w:t>Универсальными компетенциями учащихся на этапе начального общего образования по</w:t>
      </w:r>
      <w:r w:rsidR="00F03262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формированию умения проектировать свою деятельность являются:</w:t>
      </w:r>
      <w:r w:rsidR="00F03262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умения организовывать собственную деятельность, выбирать и использовать средства</w:t>
      </w:r>
      <w:r w:rsidR="003F6E1F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для достижения её цели;</w:t>
      </w:r>
      <w:r w:rsidR="00F03262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умения активно включаться в коллективную деятельность, взаимодействовать со</w:t>
      </w:r>
      <w:r w:rsidR="003F6E1F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сверстниками в достижении общих целей;</w:t>
      </w:r>
      <w:r w:rsidR="00F03262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умения доносить информацию в доступной, эмоционально-яркой форме в процессе</w:t>
      </w:r>
      <w:r w:rsidR="003F6E1F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общения и взаимодействия со сверстниками и взрослыми людьми.</w:t>
      </w:r>
      <w:proofErr w:type="gramEnd"/>
    </w:p>
    <w:p w:rsidR="00BD60F9" w:rsidRPr="002072D2" w:rsidRDefault="00BD60F9" w:rsidP="000D06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072D2">
        <w:rPr>
          <w:rFonts w:ascii="Times New Roman" w:hAnsi="Times New Roman" w:cs="Times New Roman"/>
          <w:bCs/>
          <w:sz w:val="24"/>
          <w:szCs w:val="24"/>
        </w:rPr>
        <w:t>Личностными результатами освоения учащимися программы «Мир профессий» являются</w:t>
      </w:r>
      <w:r w:rsidR="003F6E1F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следующие умения:</w:t>
      </w:r>
      <w:r w:rsidR="00F03262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умение выделять в потоке информации необходимый материал по заданной теме;</w:t>
      </w:r>
      <w:r w:rsidR="00F03262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активно включаться в общение и взаимодействие со сверстниками на принципах</w:t>
      </w:r>
      <w:r w:rsidR="003F6E1F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уважения и доброжелательности, взаимопомощи и сопереживания</w:t>
      </w:r>
      <w:r w:rsidR="00F03262" w:rsidRPr="002072D2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2072D2">
        <w:rPr>
          <w:rFonts w:ascii="Times New Roman" w:hAnsi="Times New Roman" w:cs="Times New Roman"/>
          <w:bCs/>
          <w:sz w:val="24"/>
          <w:szCs w:val="24"/>
        </w:rPr>
        <w:t>осмысление мотивов своих действий при выполнении заданий с жизненными</w:t>
      </w:r>
      <w:r w:rsidR="00F03262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ситуациями в соответствии с выбором профессии;</w:t>
      </w:r>
      <w:proofErr w:type="gramEnd"/>
      <w:r w:rsidR="00F03262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проявлять дисциплинированность, трудолюбие и упорство в достижении</w:t>
      </w:r>
      <w:r w:rsidR="00F03262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поставленных целей;</w:t>
      </w:r>
      <w:r w:rsidR="00F03262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оказывать бескорыстную помощь своим сверстникам, находить с ними общий язык и</w:t>
      </w:r>
      <w:r w:rsidR="003F6E1F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общие интересы.</w:t>
      </w:r>
    </w:p>
    <w:p w:rsidR="004032F0" w:rsidRDefault="00BD60F9" w:rsidP="000D06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072D2">
        <w:rPr>
          <w:rFonts w:ascii="Times New Roman" w:hAnsi="Times New Roman" w:cs="Times New Roman"/>
          <w:bCs/>
          <w:sz w:val="24"/>
          <w:szCs w:val="24"/>
        </w:rPr>
        <w:t>Метапредметными</w:t>
      </w:r>
      <w:proofErr w:type="spellEnd"/>
      <w:r w:rsidRPr="002072D2">
        <w:rPr>
          <w:rFonts w:ascii="Times New Roman" w:hAnsi="Times New Roman" w:cs="Times New Roman"/>
          <w:bCs/>
          <w:sz w:val="24"/>
          <w:szCs w:val="24"/>
        </w:rPr>
        <w:t xml:space="preserve"> результатами освоения учащимися содержания программы «Мир</w:t>
      </w:r>
      <w:r w:rsidR="003F6E1F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профессий» являются следующие умения:</w:t>
      </w:r>
      <w:r w:rsidR="00F03262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умение осмысливать задачу, для решения которой недостаточно знаний;</w:t>
      </w:r>
      <w:r w:rsidR="00F03262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умение отвечать на вопрос: чему нужно научиться для решения поставленной задачи?</w:t>
      </w:r>
      <w:r w:rsidR="00F03262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умение самостоятельно генерировать идеи, т.е. изобретать способ действия,</w:t>
      </w:r>
      <w:r w:rsidR="00F03262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привлек</w:t>
      </w:r>
      <w:r w:rsidR="004032F0">
        <w:rPr>
          <w:rFonts w:ascii="Times New Roman" w:hAnsi="Times New Roman" w:cs="Times New Roman"/>
          <w:bCs/>
          <w:sz w:val="24"/>
          <w:szCs w:val="24"/>
        </w:rPr>
        <w:t>ая знания из различных областей</w:t>
      </w:r>
      <w:r w:rsidR="00F03262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умение самостоятельно находить недостающую информацию в информационном</w:t>
      </w:r>
      <w:r w:rsidR="003F6E1F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поле</w:t>
      </w:r>
      <w:r w:rsidR="00F03262" w:rsidRPr="002072D2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="00F03262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умение устанавливать причинно-следственные связи</w:t>
      </w:r>
      <w:r w:rsidR="00F03262" w:rsidRPr="002072D2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2072D2">
        <w:rPr>
          <w:rFonts w:ascii="Times New Roman" w:hAnsi="Times New Roman" w:cs="Times New Roman"/>
          <w:bCs/>
          <w:sz w:val="24"/>
          <w:szCs w:val="24"/>
        </w:rPr>
        <w:t>умение находить и исправлять ошибки в работе других участников группы</w:t>
      </w:r>
      <w:r w:rsidR="00F03262" w:rsidRPr="002072D2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2072D2">
        <w:rPr>
          <w:rFonts w:ascii="Times New Roman" w:hAnsi="Times New Roman" w:cs="Times New Roman"/>
          <w:bCs/>
          <w:sz w:val="24"/>
          <w:szCs w:val="24"/>
        </w:rPr>
        <w:t xml:space="preserve">умения и навыки работы в сотрудничестве. </w:t>
      </w:r>
    </w:p>
    <w:p w:rsidR="003F6E1F" w:rsidRPr="002072D2" w:rsidRDefault="00BD60F9" w:rsidP="000D06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2D2">
        <w:rPr>
          <w:rFonts w:ascii="Times New Roman" w:hAnsi="Times New Roman" w:cs="Times New Roman"/>
          <w:bCs/>
          <w:sz w:val="24"/>
          <w:szCs w:val="24"/>
        </w:rPr>
        <w:t>Навыки взаимопомощи в группе в</w:t>
      </w:r>
      <w:r w:rsidR="00F03262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решении общих задач.</w:t>
      </w:r>
    </w:p>
    <w:p w:rsidR="000D06D8" w:rsidRDefault="00BD60F9" w:rsidP="00C6252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2D2">
        <w:rPr>
          <w:rFonts w:ascii="Times New Roman" w:hAnsi="Times New Roman" w:cs="Times New Roman"/>
          <w:bCs/>
          <w:sz w:val="24"/>
          <w:szCs w:val="24"/>
        </w:rPr>
        <w:t>Предметными результатами освоения учащимися содержания программы по</w:t>
      </w:r>
      <w:r w:rsidR="00403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формированию социальных компетенций:</w:t>
      </w:r>
      <w:r w:rsidR="00F03262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уметь использовать средства Интернет для нахождения графических иллюстраций,</w:t>
      </w:r>
      <w:r w:rsidR="0058727E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аудио объектов;</w:t>
      </w:r>
      <w:r w:rsidR="00F03262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научиться пользоваться цифровым фотоаппаратом и видеокамерой;</w:t>
      </w:r>
      <w:r w:rsidR="00F03262" w:rsidRPr="0020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2D2">
        <w:rPr>
          <w:rFonts w:ascii="Times New Roman" w:hAnsi="Times New Roman" w:cs="Times New Roman"/>
          <w:bCs/>
          <w:sz w:val="24"/>
          <w:szCs w:val="24"/>
        </w:rPr>
        <w:t>использование сканера, микрофона и принтера для ввода и вывода информации.</w:t>
      </w:r>
    </w:p>
    <w:p w:rsidR="00C62521" w:rsidRDefault="00C62521" w:rsidP="00C6252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2521" w:rsidRPr="00C62521" w:rsidRDefault="00C62521" w:rsidP="00C6252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3262" w:rsidRPr="004F61D9" w:rsidRDefault="00F03262" w:rsidP="004F61D9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1D9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Pr="004F61D9">
        <w:rPr>
          <w:rFonts w:ascii="Times New Roman" w:hAnsi="Times New Roman" w:cs="Times New Roman"/>
          <w:b/>
          <w:bCs/>
          <w:sz w:val="28"/>
          <w:szCs w:val="28"/>
        </w:rPr>
        <w:t xml:space="preserve"> внеурочной деятельности</w:t>
      </w:r>
    </w:p>
    <w:tbl>
      <w:tblPr>
        <w:tblpPr w:leftFromText="180" w:rightFromText="180" w:vertAnchor="text" w:horzAnchor="margin" w:tblpXSpec="center" w:tblpY="427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491"/>
        <w:gridCol w:w="1833"/>
        <w:gridCol w:w="1766"/>
        <w:gridCol w:w="1905"/>
        <w:gridCol w:w="1897"/>
      </w:tblGrid>
      <w:tr w:rsidR="008B6D65" w:rsidRPr="004032F0" w:rsidTr="008B6D65">
        <w:trPr>
          <w:trHeight w:val="1000"/>
        </w:trPr>
        <w:tc>
          <w:tcPr>
            <w:tcW w:w="665" w:type="dxa"/>
            <w:vMerge w:val="restart"/>
          </w:tcPr>
          <w:p w:rsidR="008B6D65" w:rsidRPr="004032F0" w:rsidRDefault="008B6D65" w:rsidP="004F6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6D65" w:rsidRPr="004032F0" w:rsidRDefault="008B6D65" w:rsidP="004F6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2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8B6D65" w:rsidRPr="004032F0" w:rsidRDefault="008B6D65" w:rsidP="004F6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restart"/>
          </w:tcPr>
          <w:p w:rsidR="008B6D65" w:rsidRPr="004032F0" w:rsidRDefault="008B6D65" w:rsidP="004F6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0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  <w:p w:rsidR="008B6D65" w:rsidRPr="004032F0" w:rsidRDefault="008B6D65" w:rsidP="004F6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0">
              <w:rPr>
                <w:rFonts w:ascii="Times New Roman" w:hAnsi="Times New Roman" w:cs="Times New Roman"/>
                <w:sz w:val="24"/>
                <w:szCs w:val="24"/>
              </w:rPr>
              <w:t>(темы)</w:t>
            </w:r>
          </w:p>
        </w:tc>
        <w:tc>
          <w:tcPr>
            <w:tcW w:w="3599" w:type="dxa"/>
            <w:gridSpan w:val="2"/>
          </w:tcPr>
          <w:p w:rsidR="008B6D65" w:rsidRPr="004032F0" w:rsidRDefault="008B6D65" w:rsidP="004F6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05" w:type="dxa"/>
            <w:vMerge w:val="restart"/>
          </w:tcPr>
          <w:p w:rsidR="008B6D65" w:rsidRPr="004032F0" w:rsidRDefault="008B6D65" w:rsidP="004F6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0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  <w:p w:rsidR="008B6D65" w:rsidRPr="004032F0" w:rsidRDefault="008B6D65" w:rsidP="004F6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97" w:type="dxa"/>
            <w:vMerge w:val="restart"/>
          </w:tcPr>
          <w:p w:rsidR="008B6D65" w:rsidRPr="004032F0" w:rsidRDefault="008B6D65" w:rsidP="004F6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0"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  <w:p w:rsidR="008B6D65" w:rsidRPr="004032F0" w:rsidRDefault="008B6D65" w:rsidP="004F6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0">
              <w:rPr>
                <w:rFonts w:ascii="Times New Roman" w:hAnsi="Times New Roman" w:cs="Times New Roman"/>
                <w:sz w:val="24"/>
                <w:szCs w:val="24"/>
              </w:rPr>
              <w:t>(кол-во час)</w:t>
            </w:r>
          </w:p>
        </w:tc>
      </w:tr>
      <w:tr w:rsidR="008B6D65" w:rsidRPr="004032F0" w:rsidTr="008B6D65">
        <w:trPr>
          <w:trHeight w:val="785"/>
        </w:trPr>
        <w:tc>
          <w:tcPr>
            <w:tcW w:w="665" w:type="dxa"/>
            <w:vMerge/>
          </w:tcPr>
          <w:p w:rsidR="008B6D65" w:rsidRPr="004032F0" w:rsidRDefault="008B6D65" w:rsidP="004F6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8B6D65" w:rsidRPr="004032F0" w:rsidRDefault="008B6D65" w:rsidP="004F6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B6D65" w:rsidRPr="004032F0" w:rsidRDefault="008B6D65" w:rsidP="004F6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0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766" w:type="dxa"/>
          </w:tcPr>
          <w:p w:rsidR="008B6D65" w:rsidRPr="004032F0" w:rsidRDefault="008B6D65" w:rsidP="004F6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0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905" w:type="dxa"/>
            <w:vMerge/>
          </w:tcPr>
          <w:p w:rsidR="008B6D65" w:rsidRPr="004032F0" w:rsidRDefault="008B6D65" w:rsidP="004F6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8B6D65" w:rsidRPr="004032F0" w:rsidRDefault="008B6D65" w:rsidP="004F6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C2" w:rsidRPr="004032F0" w:rsidTr="008B6D65">
        <w:tc>
          <w:tcPr>
            <w:tcW w:w="665" w:type="dxa"/>
          </w:tcPr>
          <w:p w:rsidR="009916D6" w:rsidRPr="004032F0" w:rsidRDefault="009916D6" w:rsidP="00991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9916D6" w:rsidRPr="004032F0" w:rsidRDefault="00C032C2" w:rsidP="00F75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</w:t>
            </w:r>
          </w:p>
        </w:tc>
        <w:tc>
          <w:tcPr>
            <w:tcW w:w="1833" w:type="dxa"/>
          </w:tcPr>
          <w:p w:rsidR="009916D6" w:rsidRPr="004032F0" w:rsidRDefault="00C032C2" w:rsidP="00991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6" w:type="dxa"/>
          </w:tcPr>
          <w:p w:rsidR="009916D6" w:rsidRPr="004032F0" w:rsidRDefault="009916D6" w:rsidP="009916D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032C2" w:rsidRPr="004032F0" w:rsidRDefault="00C032C2" w:rsidP="00C032C2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занятие-игра, беседа по презентации</w:t>
            </w:r>
          </w:p>
          <w:p w:rsidR="004032F0" w:rsidRPr="004032F0" w:rsidRDefault="004032F0" w:rsidP="004032F0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9916D6" w:rsidRPr="004032F0" w:rsidRDefault="008B6D65" w:rsidP="009916D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32C2" w:rsidRPr="004032F0" w:rsidTr="008B6D65">
        <w:tc>
          <w:tcPr>
            <w:tcW w:w="665" w:type="dxa"/>
          </w:tcPr>
          <w:p w:rsidR="00F75540" w:rsidRPr="004032F0" w:rsidRDefault="00F75540" w:rsidP="00F75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F75540" w:rsidRPr="004032F0" w:rsidRDefault="00C032C2" w:rsidP="00F75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833" w:type="dxa"/>
          </w:tcPr>
          <w:p w:rsidR="00F75540" w:rsidRPr="004032F0" w:rsidRDefault="00C032C2" w:rsidP="00F75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6" w:type="dxa"/>
          </w:tcPr>
          <w:p w:rsidR="00F75540" w:rsidRPr="004032F0" w:rsidRDefault="00C032C2" w:rsidP="00F7554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F75540" w:rsidRDefault="00C032C2" w:rsidP="00F75540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занятие-беседа, </w:t>
            </w:r>
            <w:r w:rsidR="00F75540" w:rsidRPr="004032F0">
              <w:rPr>
                <w:rFonts w:ascii="Times New Roman" w:hAnsi="Times New Roman" w:cs="Times New Roman"/>
                <w:sz w:val="24"/>
                <w:szCs w:val="24"/>
              </w:rPr>
              <w:t>инсценировка, импровизация</w:t>
            </w:r>
            <w:r w:rsidR="00F755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32C2" w:rsidRDefault="00C032C2" w:rsidP="00F75540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мини-сочинение,</w:t>
            </w:r>
          </w:p>
          <w:p w:rsidR="00F75540" w:rsidRDefault="00C032C2" w:rsidP="00C032C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практикум,  оформление стенда</w:t>
            </w:r>
          </w:p>
          <w:p w:rsidR="00C032C2" w:rsidRPr="004032F0" w:rsidRDefault="00C032C2" w:rsidP="00F75540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75540" w:rsidRPr="004032F0" w:rsidRDefault="008B6D65" w:rsidP="00F7554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32C2" w:rsidRPr="004032F0" w:rsidTr="008B6D65">
        <w:tc>
          <w:tcPr>
            <w:tcW w:w="665" w:type="dxa"/>
          </w:tcPr>
          <w:p w:rsidR="00F75540" w:rsidRPr="004032F0" w:rsidRDefault="00F75540" w:rsidP="00F75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F75540" w:rsidRPr="004032F0" w:rsidRDefault="00C032C2" w:rsidP="00C03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Профессии в творчестве</w:t>
            </w:r>
          </w:p>
        </w:tc>
        <w:tc>
          <w:tcPr>
            <w:tcW w:w="1833" w:type="dxa"/>
          </w:tcPr>
          <w:p w:rsidR="00F75540" w:rsidRPr="004032F0" w:rsidRDefault="00C032C2" w:rsidP="00F75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6" w:type="dxa"/>
          </w:tcPr>
          <w:p w:rsidR="00F75540" w:rsidRPr="004032F0" w:rsidRDefault="00C032C2" w:rsidP="00F7554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F75540" w:rsidRPr="004032F0" w:rsidRDefault="00F75540" w:rsidP="00C032C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0">
              <w:rPr>
                <w:rFonts w:ascii="Times New Roman" w:hAnsi="Times New Roman" w:cs="Times New Roman"/>
                <w:sz w:val="24"/>
                <w:szCs w:val="24"/>
              </w:rPr>
              <w:t>проект,</w:t>
            </w:r>
          </w:p>
          <w:p w:rsidR="00F75540" w:rsidRPr="004032F0" w:rsidRDefault="00F75540" w:rsidP="00C032C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F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F75540" w:rsidRDefault="00C032C2" w:rsidP="00F755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занятие-игра,</w:t>
            </w:r>
          </w:p>
          <w:p w:rsidR="00C032C2" w:rsidRDefault="00C032C2" w:rsidP="00F755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  <w:p w:rsidR="00C032C2" w:rsidRPr="004032F0" w:rsidRDefault="00C032C2" w:rsidP="00F7554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75540" w:rsidRPr="004032F0" w:rsidRDefault="008B6D65" w:rsidP="00F7554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5540" w:rsidRPr="004032F0" w:rsidTr="008B6D65">
        <w:tc>
          <w:tcPr>
            <w:tcW w:w="665" w:type="dxa"/>
          </w:tcPr>
          <w:p w:rsidR="00F75540" w:rsidRPr="004032F0" w:rsidRDefault="00C032C2" w:rsidP="00F75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</w:tcPr>
          <w:p w:rsidR="00F75540" w:rsidRDefault="00F75540" w:rsidP="00F75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Экскурсии</w:t>
            </w:r>
          </w:p>
          <w:p w:rsidR="00C032C2" w:rsidRPr="00535617" w:rsidRDefault="00C032C2" w:rsidP="00F75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F75540" w:rsidRPr="004032F0" w:rsidRDefault="00F75540" w:rsidP="00F75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75540" w:rsidRPr="004032F0" w:rsidRDefault="00C032C2" w:rsidP="00F7554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F75540" w:rsidRDefault="000D06D8" w:rsidP="000D06D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032C2">
              <w:rPr>
                <w:rFonts w:ascii="Times New Roman" w:hAnsi="Times New Roman" w:cs="Times New Roman"/>
                <w:sz w:val="24"/>
                <w:szCs w:val="24"/>
              </w:rPr>
              <w:t>кскурсия</w:t>
            </w:r>
          </w:p>
          <w:p w:rsidR="00C032C2" w:rsidRDefault="00C032C2" w:rsidP="00C032C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75540" w:rsidRPr="004032F0" w:rsidRDefault="00F75540" w:rsidP="00F7554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F04" w:rsidRDefault="00114F04" w:rsidP="00F75540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4032F0" w:rsidRPr="004F61D9" w:rsidRDefault="004032F0" w:rsidP="004F61D9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F61D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bookmarkEnd w:id="0"/>
    <w:p w:rsidR="004032F0" w:rsidRPr="00535617" w:rsidRDefault="004032F0" w:rsidP="004F61D9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992"/>
        <w:gridCol w:w="993"/>
        <w:gridCol w:w="2155"/>
      </w:tblGrid>
      <w:tr w:rsidR="00120443" w:rsidRPr="00535617" w:rsidTr="00120443">
        <w:tc>
          <w:tcPr>
            <w:tcW w:w="1134" w:type="dxa"/>
            <w:vMerge w:val="restart"/>
            <w:vAlign w:val="center"/>
          </w:tcPr>
          <w:p w:rsidR="00120443" w:rsidRPr="00535617" w:rsidRDefault="00120443" w:rsidP="004F6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4678" w:type="dxa"/>
            <w:vMerge w:val="restart"/>
            <w:vAlign w:val="center"/>
          </w:tcPr>
          <w:p w:rsidR="00120443" w:rsidRPr="00535617" w:rsidRDefault="00120443" w:rsidP="004F6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Название темы занятия</w:t>
            </w:r>
          </w:p>
        </w:tc>
        <w:tc>
          <w:tcPr>
            <w:tcW w:w="1985" w:type="dxa"/>
            <w:gridSpan w:val="2"/>
            <w:vAlign w:val="center"/>
          </w:tcPr>
          <w:p w:rsidR="00120443" w:rsidRPr="00535617" w:rsidRDefault="00120443" w:rsidP="004F6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55" w:type="dxa"/>
            <w:vMerge w:val="restart"/>
            <w:vAlign w:val="center"/>
          </w:tcPr>
          <w:p w:rsidR="00120443" w:rsidRPr="00535617" w:rsidRDefault="00120443" w:rsidP="004F6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орректировка с указанием причин</w:t>
            </w:r>
          </w:p>
        </w:tc>
      </w:tr>
      <w:tr w:rsidR="00120443" w:rsidRPr="00535617" w:rsidTr="00120443">
        <w:tc>
          <w:tcPr>
            <w:tcW w:w="1134" w:type="dxa"/>
            <w:vMerge/>
            <w:vAlign w:val="center"/>
          </w:tcPr>
          <w:p w:rsidR="00120443" w:rsidRPr="00535617" w:rsidRDefault="00120443" w:rsidP="004F6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120443" w:rsidRPr="00535617" w:rsidRDefault="00120443" w:rsidP="004F6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0443" w:rsidRPr="00535617" w:rsidRDefault="00120443" w:rsidP="004F6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vAlign w:val="center"/>
          </w:tcPr>
          <w:p w:rsidR="00120443" w:rsidRPr="00535617" w:rsidRDefault="00120443" w:rsidP="004F6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55" w:type="dxa"/>
            <w:vMerge/>
            <w:vAlign w:val="center"/>
          </w:tcPr>
          <w:p w:rsidR="00120443" w:rsidRPr="00535617" w:rsidRDefault="00120443" w:rsidP="004F6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D8" w:rsidRPr="00535617" w:rsidTr="00120443">
        <w:tc>
          <w:tcPr>
            <w:tcW w:w="9952" w:type="dxa"/>
            <w:gridSpan w:val="5"/>
            <w:vAlign w:val="center"/>
          </w:tcPr>
          <w:p w:rsidR="000D06D8" w:rsidRPr="00535617" w:rsidRDefault="000D06D8" w:rsidP="004F6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D8" w:rsidRPr="00535617" w:rsidRDefault="000D06D8" w:rsidP="004F61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-9 часов </w:t>
            </w:r>
          </w:p>
        </w:tc>
      </w:tr>
      <w:tr w:rsidR="004032F0" w:rsidRPr="00535617" w:rsidTr="00120443">
        <w:tc>
          <w:tcPr>
            <w:tcW w:w="1134" w:type="dxa"/>
          </w:tcPr>
          <w:p w:rsidR="004032F0" w:rsidRPr="00535617" w:rsidRDefault="004032F0" w:rsidP="0097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032F0" w:rsidRDefault="004032F0" w:rsidP="0097554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Повторение ранее </w:t>
            </w:r>
            <w:proofErr w:type="gramStart"/>
            <w:r w:rsidRPr="00535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535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032F0" w:rsidRPr="00535617" w:rsidRDefault="004032F0" w:rsidP="009755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535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Калейдоскоп профессий»</w:t>
            </w:r>
          </w:p>
        </w:tc>
        <w:tc>
          <w:tcPr>
            <w:tcW w:w="992" w:type="dxa"/>
          </w:tcPr>
          <w:p w:rsidR="004032F0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3" w:type="dxa"/>
          </w:tcPr>
          <w:p w:rsidR="004032F0" w:rsidRPr="00535617" w:rsidRDefault="004032F0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032F0" w:rsidRPr="00535617" w:rsidRDefault="004032F0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F0" w:rsidRPr="00535617" w:rsidTr="00120443">
        <w:tc>
          <w:tcPr>
            <w:tcW w:w="1134" w:type="dxa"/>
          </w:tcPr>
          <w:p w:rsidR="004032F0" w:rsidRPr="00535617" w:rsidRDefault="004032F0" w:rsidP="0097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032F0" w:rsidRDefault="004032F0" w:rsidP="0097554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Повторение ранее </w:t>
            </w:r>
            <w:proofErr w:type="gramStart"/>
            <w:r w:rsidRPr="00535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535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032F0" w:rsidRPr="00535617" w:rsidRDefault="004032F0" w:rsidP="009755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«Помечтаем о будущей карьере»</w:t>
            </w:r>
          </w:p>
        </w:tc>
        <w:tc>
          <w:tcPr>
            <w:tcW w:w="992" w:type="dxa"/>
          </w:tcPr>
          <w:p w:rsidR="004032F0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3" w:type="dxa"/>
          </w:tcPr>
          <w:p w:rsidR="004032F0" w:rsidRPr="00535617" w:rsidRDefault="004032F0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032F0" w:rsidRPr="00535617" w:rsidRDefault="004032F0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F0" w:rsidRPr="00535617" w:rsidTr="00120443">
        <w:tc>
          <w:tcPr>
            <w:tcW w:w="1134" w:type="dxa"/>
          </w:tcPr>
          <w:p w:rsidR="004032F0" w:rsidRPr="00535617" w:rsidRDefault="004032F0" w:rsidP="0097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032F0" w:rsidRDefault="004032F0" w:rsidP="0097554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профессиях в загадках.</w:t>
            </w:r>
          </w:p>
          <w:p w:rsidR="00114F04" w:rsidRPr="00535617" w:rsidRDefault="00114F04" w:rsidP="00975547">
            <w:pPr>
              <w:spacing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2F0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3" w:type="dxa"/>
          </w:tcPr>
          <w:p w:rsidR="004032F0" w:rsidRPr="00535617" w:rsidRDefault="004032F0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032F0" w:rsidRPr="00535617" w:rsidRDefault="004032F0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F0" w:rsidRPr="00535617" w:rsidTr="00120443">
        <w:tc>
          <w:tcPr>
            <w:tcW w:w="1134" w:type="dxa"/>
          </w:tcPr>
          <w:p w:rsidR="004032F0" w:rsidRPr="00535617" w:rsidRDefault="004032F0" w:rsidP="0097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</w:tcPr>
          <w:p w:rsidR="004032F0" w:rsidRDefault="004032F0" w:rsidP="0097554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«Профессия-археолог».</w:t>
            </w:r>
          </w:p>
          <w:p w:rsidR="00114F04" w:rsidRPr="00535617" w:rsidRDefault="00114F04" w:rsidP="00975547">
            <w:pPr>
              <w:spacing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2F0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3" w:type="dxa"/>
          </w:tcPr>
          <w:p w:rsidR="004032F0" w:rsidRPr="00535617" w:rsidRDefault="004032F0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032F0" w:rsidRPr="00535617" w:rsidRDefault="004032F0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F0" w:rsidRPr="00535617" w:rsidTr="00120443">
        <w:tc>
          <w:tcPr>
            <w:tcW w:w="1134" w:type="dxa"/>
          </w:tcPr>
          <w:p w:rsidR="004032F0" w:rsidRPr="00535617" w:rsidRDefault="004032F0" w:rsidP="0097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032F0" w:rsidRDefault="004032F0" w:rsidP="0097554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«Профессия-актер».</w:t>
            </w:r>
          </w:p>
          <w:p w:rsidR="00114F04" w:rsidRPr="00535617" w:rsidRDefault="00114F04" w:rsidP="009755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2F0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3" w:type="dxa"/>
          </w:tcPr>
          <w:p w:rsidR="004032F0" w:rsidRPr="00535617" w:rsidRDefault="004032F0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032F0" w:rsidRPr="00535617" w:rsidRDefault="004032F0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F0" w:rsidRPr="00535617" w:rsidTr="00120443">
        <w:tc>
          <w:tcPr>
            <w:tcW w:w="1134" w:type="dxa"/>
          </w:tcPr>
          <w:p w:rsidR="004032F0" w:rsidRPr="00535617" w:rsidRDefault="004032F0" w:rsidP="0097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032F0" w:rsidRDefault="004032F0" w:rsidP="0097554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«Профессия-библиотекарь».</w:t>
            </w:r>
          </w:p>
          <w:p w:rsidR="00114F04" w:rsidRPr="00535617" w:rsidRDefault="00114F04" w:rsidP="00975547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2F0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3" w:type="dxa"/>
          </w:tcPr>
          <w:p w:rsidR="004032F0" w:rsidRPr="00535617" w:rsidRDefault="004032F0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032F0" w:rsidRPr="00535617" w:rsidRDefault="004032F0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F0" w:rsidRPr="00535617" w:rsidTr="00120443">
        <w:tc>
          <w:tcPr>
            <w:tcW w:w="1134" w:type="dxa"/>
          </w:tcPr>
          <w:p w:rsidR="004032F0" w:rsidRPr="00535617" w:rsidRDefault="004032F0" w:rsidP="0097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032F0" w:rsidRDefault="004032F0" w:rsidP="0097554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«Профессия-парикмахер».</w:t>
            </w:r>
          </w:p>
          <w:p w:rsidR="00114F04" w:rsidRPr="00535617" w:rsidRDefault="00114F04" w:rsidP="00975547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2F0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3" w:type="dxa"/>
          </w:tcPr>
          <w:p w:rsidR="004032F0" w:rsidRPr="00535617" w:rsidRDefault="004032F0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032F0" w:rsidRPr="00535617" w:rsidRDefault="004032F0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F0" w:rsidRPr="00535617" w:rsidTr="00120443">
        <w:tc>
          <w:tcPr>
            <w:tcW w:w="1134" w:type="dxa"/>
          </w:tcPr>
          <w:p w:rsidR="004032F0" w:rsidRPr="00535617" w:rsidRDefault="004032F0" w:rsidP="0097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032F0" w:rsidRDefault="004032F0" w:rsidP="0097554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«Профессия-портной».</w:t>
            </w:r>
          </w:p>
          <w:p w:rsidR="00114F04" w:rsidRPr="00535617" w:rsidRDefault="00114F04" w:rsidP="0097554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2F0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3" w:type="dxa"/>
          </w:tcPr>
          <w:p w:rsidR="004032F0" w:rsidRPr="00535617" w:rsidRDefault="004032F0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032F0" w:rsidRPr="00535617" w:rsidRDefault="004032F0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F0" w:rsidRPr="00535617" w:rsidTr="00120443">
        <w:tc>
          <w:tcPr>
            <w:tcW w:w="1134" w:type="dxa"/>
          </w:tcPr>
          <w:p w:rsidR="004032F0" w:rsidRPr="00535617" w:rsidRDefault="004032F0" w:rsidP="0097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4032F0" w:rsidRDefault="004032F0" w:rsidP="0097554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Экскурсия в швейный цех</w:t>
            </w:r>
            <w:r w:rsidR="00C03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114F04" w:rsidRPr="00535617" w:rsidRDefault="00114F04" w:rsidP="00975547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2F0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993" w:type="dxa"/>
          </w:tcPr>
          <w:p w:rsidR="004032F0" w:rsidRPr="00535617" w:rsidRDefault="004032F0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032F0" w:rsidRPr="00535617" w:rsidRDefault="004032F0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F0" w:rsidRPr="00535617" w:rsidTr="00120443">
        <w:tc>
          <w:tcPr>
            <w:tcW w:w="9952" w:type="dxa"/>
            <w:gridSpan w:val="5"/>
          </w:tcPr>
          <w:p w:rsidR="004032F0" w:rsidRPr="00535617" w:rsidRDefault="004032F0" w:rsidP="0097554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F0" w:rsidRPr="00535617" w:rsidRDefault="00120443" w:rsidP="0097554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 – 8</w:t>
            </w:r>
            <w:r w:rsidR="004032F0" w:rsidRPr="0053561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4032F0" w:rsidRPr="00535617" w:rsidTr="00183DF7">
        <w:tc>
          <w:tcPr>
            <w:tcW w:w="1134" w:type="dxa"/>
          </w:tcPr>
          <w:p w:rsidR="004032F0" w:rsidRPr="00535617" w:rsidRDefault="004032F0" w:rsidP="0097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F75540" w:rsidRDefault="004032F0" w:rsidP="00975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Экскурсия в поликлинику. Знакомство </w:t>
            </w:r>
          </w:p>
          <w:p w:rsidR="004032F0" w:rsidRPr="00F75540" w:rsidRDefault="000D06D8" w:rsidP="00F75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F75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032F0" w:rsidRPr="00535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медицинскими профессиями.</w:t>
            </w:r>
          </w:p>
        </w:tc>
        <w:tc>
          <w:tcPr>
            <w:tcW w:w="992" w:type="dxa"/>
          </w:tcPr>
          <w:p w:rsidR="004032F0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3" w:type="dxa"/>
          </w:tcPr>
          <w:p w:rsidR="004032F0" w:rsidRPr="00535617" w:rsidRDefault="004032F0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032F0" w:rsidRPr="00535617" w:rsidRDefault="004032F0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F0" w:rsidRPr="00535617" w:rsidTr="00183DF7">
        <w:tc>
          <w:tcPr>
            <w:tcW w:w="1134" w:type="dxa"/>
          </w:tcPr>
          <w:p w:rsidR="004032F0" w:rsidRPr="00535617" w:rsidRDefault="004032F0" w:rsidP="0097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4032F0" w:rsidRPr="00535617" w:rsidRDefault="004032F0" w:rsidP="00975547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«Профессия-пожарный»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Экскурсия на пожарный пост с. Красный Яр</w:t>
            </w:r>
          </w:p>
        </w:tc>
        <w:tc>
          <w:tcPr>
            <w:tcW w:w="992" w:type="dxa"/>
          </w:tcPr>
          <w:p w:rsidR="004032F0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3" w:type="dxa"/>
          </w:tcPr>
          <w:p w:rsidR="004032F0" w:rsidRPr="00535617" w:rsidRDefault="004032F0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032F0" w:rsidRPr="00535617" w:rsidRDefault="004032F0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F0" w:rsidRPr="00535617" w:rsidTr="00183DF7">
        <w:tc>
          <w:tcPr>
            <w:tcW w:w="1134" w:type="dxa"/>
          </w:tcPr>
          <w:p w:rsidR="004032F0" w:rsidRPr="00535617" w:rsidRDefault="004032F0" w:rsidP="0097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4032F0" w:rsidRDefault="004032F0" w:rsidP="0097554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«Все профессии важны»</w:t>
            </w:r>
          </w:p>
          <w:p w:rsidR="00114F04" w:rsidRPr="00535617" w:rsidRDefault="00114F04" w:rsidP="00975547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2F0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3" w:type="dxa"/>
          </w:tcPr>
          <w:p w:rsidR="004032F0" w:rsidRPr="00535617" w:rsidRDefault="004032F0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032F0" w:rsidRPr="00535617" w:rsidRDefault="004032F0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F0" w:rsidRPr="00535617" w:rsidTr="00183DF7">
        <w:tc>
          <w:tcPr>
            <w:tcW w:w="1134" w:type="dxa"/>
          </w:tcPr>
          <w:p w:rsidR="004032F0" w:rsidRPr="00535617" w:rsidRDefault="004032F0" w:rsidP="0097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4032F0" w:rsidRDefault="004032F0" w:rsidP="0097554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 кругу друзей и профессий»</w:t>
            </w:r>
          </w:p>
          <w:p w:rsidR="00114F04" w:rsidRPr="00535617" w:rsidRDefault="00114F04" w:rsidP="00975547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2F0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3" w:type="dxa"/>
          </w:tcPr>
          <w:p w:rsidR="004032F0" w:rsidRPr="00535617" w:rsidRDefault="004032F0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032F0" w:rsidRPr="00535617" w:rsidRDefault="004032F0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F0" w:rsidRPr="00535617" w:rsidTr="00183DF7">
        <w:tc>
          <w:tcPr>
            <w:tcW w:w="1134" w:type="dxa"/>
          </w:tcPr>
          <w:p w:rsidR="004032F0" w:rsidRPr="00535617" w:rsidRDefault="004032F0" w:rsidP="0097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4032F0" w:rsidRDefault="004032F0" w:rsidP="0097554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«Что влияет на выбор профессии?»</w:t>
            </w:r>
          </w:p>
          <w:p w:rsidR="00114F04" w:rsidRPr="00535617" w:rsidRDefault="00114F04" w:rsidP="00975547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2F0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93" w:type="dxa"/>
          </w:tcPr>
          <w:p w:rsidR="004032F0" w:rsidRPr="00535617" w:rsidRDefault="004032F0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032F0" w:rsidRPr="00535617" w:rsidRDefault="004032F0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F0" w:rsidRPr="00535617" w:rsidTr="00183DF7">
        <w:tc>
          <w:tcPr>
            <w:tcW w:w="1134" w:type="dxa"/>
          </w:tcPr>
          <w:p w:rsidR="004032F0" w:rsidRPr="00535617" w:rsidRDefault="004032F0" w:rsidP="0097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4032F0" w:rsidRDefault="004032F0" w:rsidP="0097554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«Ваше мнение о профессиях»</w:t>
            </w:r>
          </w:p>
          <w:p w:rsidR="00114F04" w:rsidRPr="00535617" w:rsidRDefault="00114F04" w:rsidP="00975547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2F0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3" w:type="dxa"/>
          </w:tcPr>
          <w:p w:rsidR="004032F0" w:rsidRPr="00535617" w:rsidRDefault="004032F0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032F0" w:rsidRPr="00535617" w:rsidRDefault="004032F0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F0" w:rsidRPr="00535617" w:rsidTr="00183DF7">
        <w:tc>
          <w:tcPr>
            <w:tcW w:w="1134" w:type="dxa"/>
          </w:tcPr>
          <w:p w:rsidR="004032F0" w:rsidRPr="00535617" w:rsidRDefault="004032F0" w:rsidP="0097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4032F0" w:rsidRDefault="00120443" w:rsidP="0097554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Проект</w:t>
            </w:r>
            <w:r w:rsidRPr="00535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032F0" w:rsidRPr="00535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«Помечтаем о будущей карьере»</w:t>
            </w:r>
          </w:p>
          <w:p w:rsidR="00114F04" w:rsidRPr="00535617" w:rsidRDefault="00114F04" w:rsidP="00975547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2F0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3" w:type="dxa"/>
          </w:tcPr>
          <w:p w:rsidR="004032F0" w:rsidRPr="00535617" w:rsidRDefault="004032F0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032F0" w:rsidRPr="00535617" w:rsidRDefault="004032F0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43" w:rsidRPr="00535617" w:rsidTr="00183DF7">
        <w:tc>
          <w:tcPr>
            <w:tcW w:w="1134" w:type="dxa"/>
          </w:tcPr>
          <w:p w:rsidR="00120443" w:rsidRPr="00535617" w:rsidRDefault="00120443" w:rsidP="0097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120443" w:rsidRDefault="00120443" w:rsidP="0012044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Проект</w:t>
            </w:r>
            <w:r w:rsidRPr="00535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«Помечтаем о будущей карьере»</w:t>
            </w:r>
          </w:p>
          <w:p w:rsidR="00120443" w:rsidRDefault="00120443" w:rsidP="0097554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20443" w:rsidRPr="00535617" w:rsidRDefault="00120443" w:rsidP="0097554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443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3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F0" w:rsidRPr="00535617" w:rsidTr="00120443">
        <w:tc>
          <w:tcPr>
            <w:tcW w:w="9952" w:type="dxa"/>
            <w:gridSpan w:val="5"/>
          </w:tcPr>
          <w:p w:rsidR="00120443" w:rsidRDefault="00120443" w:rsidP="00120443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F0" w:rsidRPr="00535617" w:rsidRDefault="004032F0" w:rsidP="00120443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3 четверть – 11 часов</w:t>
            </w:r>
          </w:p>
        </w:tc>
      </w:tr>
      <w:tr w:rsidR="00120443" w:rsidRPr="00535617" w:rsidTr="00183DF7">
        <w:tc>
          <w:tcPr>
            <w:tcW w:w="1134" w:type="dxa"/>
          </w:tcPr>
          <w:p w:rsidR="00120443" w:rsidRPr="00535617" w:rsidRDefault="00120443" w:rsidP="00787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120443" w:rsidRDefault="00120443" w:rsidP="0097554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 пути к цели»</w:t>
            </w:r>
          </w:p>
          <w:p w:rsidR="00120443" w:rsidRPr="00535617" w:rsidRDefault="00120443" w:rsidP="00975547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3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43" w:rsidRPr="00535617" w:rsidTr="00183DF7">
        <w:tc>
          <w:tcPr>
            <w:tcW w:w="1134" w:type="dxa"/>
          </w:tcPr>
          <w:p w:rsidR="00120443" w:rsidRPr="00535617" w:rsidRDefault="00120443" w:rsidP="00787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120443" w:rsidRDefault="00120443" w:rsidP="00975547">
            <w:pPr>
              <w:pStyle w:val="a4"/>
              <w:spacing w:after="0"/>
              <w:rPr>
                <w:bCs/>
                <w:color w:val="000000"/>
              </w:rPr>
            </w:pPr>
            <w:r w:rsidRPr="00535617">
              <w:rPr>
                <w:bCs/>
                <w:color w:val="000000"/>
              </w:rPr>
              <w:t>«Чем пахнут ремесла»</w:t>
            </w:r>
          </w:p>
          <w:p w:rsidR="00120443" w:rsidRPr="00535617" w:rsidRDefault="00120443" w:rsidP="00975547">
            <w:pPr>
              <w:pStyle w:val="a4"/>
              <w:spacing w:after="0"/>
              <w:rPr>
                <w:color w:val="000000"/>
                <w:spacing w:val="2"/>
              </w:rPr>
            </w:pPr>
          </w:p>
        </w:tc>
        <w:tc>
          <w:tcPr>
            <w:tcW w:w="992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3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43" w:rsidRPr="00535617" w:rsidTr="00183DF7">
        <w:tc>
          <w:tcPr>
            <w:tcW w:w="1134" w:type="dxa"/>
          </w:tcPr>
          <w:p w:rsidR="00120443" w:rsidRPr="00535617" w:rsidRDefault="00120443" w:rsidP="00787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120443" w:rsidRDefault="00120443" w:rsidP="00975547">
            <w:pPr>
              <w:pStyle w:val="a4"/>
              <w:spacing w:after="0"/>
              <w:rPr>
                <w:bCs/>
                <w:color w:val="000000"/>
              </w:rPr>
            </w:pPr>
            <w:r w:rsidRPr="00535617">
              <w:rPr>
                <w:bCs/>
                <w:color w:val="000000"/>
              </w:rPr>
              <w:t>О профессиях в загадках</w:t>
            </w:r>
          </w:p>
          <w:p w:rsidR="00120443" w:rsidRPr="00535617" w:rsidRDefault="00120443" w:rsidP="00975547">
            <w:pPr>
              <w:pStyle w:val="a4"/>
              <w:spacing w:after="0"/>
              <w:rPr>
                <w:color w:val="000000"/>
                <w:spacing w:val="2"/>
              </w:rPr>
            </w:pPr>
          </w:p>
        </w:tc>
        <w:tc>
          <w:tcPr>
            <w:tcW w:w="992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3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43" w:rsidRPr="00535617" w:rsidTr="00183DF7">
        <w:tc>
          <w:tcPr>
            <w:tcW w:w="1134" w:type="dxa"/>
          </w:tcPr>
          <w:p w:rsidR="00120443" w:rsidRPr="00535617" w:rsidRDefault="00120443" w:rsidP="00787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120443" w:rsidRDefault="00120443" w:rsidP="00975547">
            <w:pPr>
              <w:pStyle w:val="a4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Оформление </w:t>
            </w:r>
            <w:proofErr w:type="spellStart"/>
            <w:r>
              <w:rPr>
                <w:bCs/>
                <w:color w:val="000000"/>
              </w:rPr>
              <w:t>профориентационного</w:t>
            </w:r>
            <w:proofErr w:type="spellEnd"/>
            <w:r>
              <w:rPr>
                <w:bCs/>
                <w:color w:val="000000"/>
              </w:rPr>
              <w:t xml:space="preserve"> стенда</w:t>
            </w:r>
          </w:p>
          <w:p w:rsidR="00120443" w:rsidRPr="00535617" w:rsidRDefault="00120443" w:rsidP="00975547">
            <w:pPr>
              <w:pStyle w:val="a4"/>
              <w:spacing w:after="0"/>
              <w:rPr>
                <w:color w:val="000000"/>
                <w:spacing w:val="2"/>
              </w:rPr>
            </w:pPr>
          </w:p>
        </w:tc>
        <w:tc>
          <w:tcPr>
            <w:tcW w:w="992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93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43" w:rsidRPr="00535617" w:rsidTr="00183DF7">
        <w:tc>
          <w:tcPr>
            <w:tcW w:w="1134" w:type="dxa"/>
          </w:tcPr>
          <w:p w:rsidR="00120443" w:rsidRPr="00535617" w:rsidRDefault="00120443" w:rsidP="00787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120443" w:rsidRDefault="00120443" w:rsidP="0097554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стенда</w:t>
            </w:r>
          </w:p>
          <w:p w:rsidR="00120443" w:rsidRPr="00535617" w:rsidRDefault="00120443" w:rsidP="00975547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3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43" w:rsidRPr="00535617" w:rsidTr="00183DF7">
        <w:tc>
          <w:tcPr>
            <w:tcW w:w="1134" w:type="dxa"/>
          </w:tcPr>
          <w:p w:rsidR="00120443" w:rsidRPr="00535617" w:rsidRDefault="00120443" w:rsidP="00787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120443" w:rsidRPr="00535617" w:rsidRDefault="00120443" w:rsidP="00975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535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Когда ты станешь взрослым»</w:t>
            </w:r>
          </w:p>
          <w:p w:rsidR="00120443" w:rsidRPr="00535617" w:rsidRDefault="00120443" w:rsidP="00975547">
            <w:pPr>
              <w:pStyle w:val="a4"/>
              <w:spacing w:after="0"/>
              <w:rPr>
                <w:color w:val="000000"/>
                <w:spacing w:val="2"/>
              </w:rPr>
            </w:pPr>
          </w:p>
        </w:tc>
        <w:tc>
          <w:tcPr>
            <w:tcW w:w="992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3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43" w:rsidRPr="00535617" w:rsidTr="00183DF7">
        <w:tc>
          <w:tcPr>
            <w:tcW w:w="1134" w:type="dxa"/>
          </w:tcPr>
          <w:p w:rsidR="00120443" w:rsidRPr="00535617" w:rsidRDefault="00120443" w:rsidP="00787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120443" w:rsidRDefault="00120443" w:rsidP="00975547">
            <w:pPr>
              <w:pStyle w:val="a4"/>
              <w:spacing w:after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Квест</w:t>
            </w:r>
            <w:proofErr w:type="spellEnd"/>
            <w:r>
              <w:rPr>
                <w:bCs/>
                <w:color w:val="000000"/>
              </w:rPr>
              <w:t xml:space="preserve"> «</w:t>
            </w:r>
            <w:r w:rsidRPr="00535617">
              <w:rPr>
                <w:bCs/>
                <w:color w:val="000000"/>
              </w:rPr>
              <w:t>Калейдоскоп профессий»</w:t>
            </w:r>
          </w:p>
          <w:p w:rsidR="00120443" w:rsidRPr="00535617" w:rsidRDefault="00120443" w:rsidP="00975547">
            <w:pPr>
              <w:pStyle w:val="a4"/>
              <w:spacing w:after="0"/>
              <w:rPr>
                <w:color w:val="000000"/>
                <w:spacing w:val="2"/>
              </w:rPr>
            </w:pPr>
          </w:p>
        </w:tc>
        <w:tc>
          <w:tcPr>
            <w:tcW w:w="992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</w:t>
            </w:r>
          </w:p>
        </w:tc>
        <w:tc>
          <w:tcPr>
            <w:tcW w:w="993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43" w:rsidRPr="00535617" w:rsidTr="00183DF7">
        <w:trPr>
          <w:trHeight w:val="62"/>
        </w:trPr>
        <w:tc>
          <w:tcPr>
            <w:tcW w:w="1134" w:type="dxa"/>
          </w:tcPr>
          <w:p w:rsidR="00120443" w:rsidRPr="00535617" w:rsidRDefault="00120443" w:rsidP="00787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678" w:type="dxa"/>
          </w:tcPr>
          <w:p w:rsidR="00120443" w:rsidRDefault="00120443" w:rsidP="00975547">
            <w:pPr>
              <w:pStyle w:val="a4"/>
              <w:spacing w:after="0"/>
              <w:rPr>
                <w:bCs/>
                <w:color w:val="000000"/>
              </w:rPr>
            </w:pPr>
            <w:r w:rsidRPr="00535617">
              <w:rPr>
                <w:bCs/>
                <w:color w:val="000000"/>
              </w:rPr>
              <w:t>Устный журнал</w:t>
            </w:r>
            <w:r>
              <w:rPr>
                <w:bCs/>
                <w:color w:val="000000"/>
              </w:rPr>
              <w:t xml:space="preserve"> «</w:t>
            </w:r>
            <w:r w:rsidRPr="00535617">
              <w:rPr>
                <w:bCs/>
                <w:color w:val="000000"/>
              </w:rPr>
              <w:t>В мире профессий»</w:t>
            </w:r>
          </w:p>
          <w:p w:rsidR="00120443" w:rsidRPr="00535617" w:rsidRDefault="00120443" w:rsidP="00975547">
            <w:pPr>
              <w:pStyle w:val="a4"/>
              <w:spacing w:after="0"/>
              <w:rPr>
                <w:color w:val="000000"/>
                <w:spacing w:val="2"/>
              </w:rPr>
            </w:pPr>
          </w:p>
        </w:tc>
        <w:tc>
          <w:tcPr>
            <w:tcW w:w="992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93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43" w:rsidRPr="00535617" w:rsidTr="00183DF7">
        <w:tc>
          <w:tcPr>
            <w:tcW w:w="1134" w:type="dxa"/>
          </w:tcPr>
          <w:p w:rsidR="00120443" w:rsidRPr="00535617" w:rsidRDefault="00120443" w:rsidP="00787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120443" w:rsidRPr="00283E7C" w:rsidRDefault="00120443" w:rsidP="00975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</w:t>
            </w:r>
            <w:r w:rsidRPr="00535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познавательная программа «Кем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35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быть?»</w:t>
            </w:r>
          </w:p>
        </w:tc>
        <w:tc>
          <w:tcPr>
            <w:tcW w:w="992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3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43" w:rsidRPr="00535617" w:rsidTr="00183DF7">
        <w:tc>
          <w:tcPr>
            <w:tcW w:w="1134" w:type="dxa"/>
          </w:tcPr>
          <w:p w:rsidR="00120443" w:rsidRPr="00535617" w:rsidRDefault="00120443" w:rsidP="00787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120443" w:rsidRDefault="00120443" w:rsidP="00975547">
            <w:pPr>
              <w:pStyle w:val="a4"/>
              <w:spacing w:after="0"/>
              <w:rPr>
                <w:bCs/>
                <w:color w:val="000000"/>
              </w:rPr>
            </w:pPr>
            <w:r w:rsidRPr="00535617">
              <w:rPr>
                <w:bCs/>
                <w:color w:val="000000"/>
              </w:rPr>
              <w:t>Экскурсия</w:t>
            </w:r>
            <w:r>
              <w:rPr>
                <w:bCs/>
                <w:color w:val="000000"/>
              </w:rPr>
              <w:t xml:space="preserve"> в магазин самообслуживания.</w:t>
            </w:r>
          </w:p>
          <w:p w:rsidR="00120443" w:rsidRPr="00535617" w:rsidRDefault="00120443" w:rsidP="00975547">
            <w:pPr>
              <w:pStyle w:val="a4"/>
              <w:spacing w:after="0"/>
              <w:rPr>
                <w:color w:val="000000"/>
                <w:spacing w:val="2"/>
              </w:rPr>
            </w:pPr>
          </w:p>
        </w:tc>
        <w:tc>
          <w:tcPr>
            <w:tcW w:w="992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3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43" w:rsidRPr="00535617" w:rsidTr="00183DF7">
        <w:tc>
          <w:tcPr>
            <w:tcW w:w="1134" w:type="dxa"/>
          </w:tcPr>
          <w:p w:rsidR="00120443" w:rsidRPr="00535617" w:rsidRDefault="00120443" w:rsidP="0097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120443" w:rsidRDefault="00120443" w:rsidP="00975547">
            <w:pPr>
              <w:pStyle w:val="a4"/>
              <w:spacing w:after="0"/>
              <w:rPr>
                <w:bCs/>
                <w:color w:val="000000"/>
              </w:rPr>
            </w:pPr>
            <w:r w:rsidRPr="00535617">
              <w:rPr>
                <w:bCs/>
                <w:color w:val="000000"/>
              </w:rPr>
              <w:t>Азбука профессий.</w:t>
            </w:r>
          </w:p>
          <w:p w:rsidR="00120443" w:rsidRPr="00DF2D99" w:rsidRDefault="00120443" w:rsidP="00975547">
            <w:pPr>
              <w:pStyle w:val="a4"/>
              <w:spacing w:after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993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43" w:rsidRPr="00535617" w:rsidTr="00120443">
        <w:tc>
          <w:tcPr>
            <w:tcW w:w="9952" w:type="dxa"/>
            <w:gridSpan w:val="5"/>
          </w:tcPr>
          <w:p w:rsidR="00120443" w:rsidRDefault="00120443" w:rsidP="0097554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443" w:rsidRPr="00535617" w:rsidRDefault="00120443" w:rsidP="0097554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 – 7</w:t>
            </w: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120443" w:rsidRPr="00535617" w:rsidTr="00183DF7">
        <w:tc>
          <w:tcPr>
            <w:tcW w:w="1134" w:type="dxa"/>
          </w:tcPr>
          <w:p w:rsidR="00120443" w:rsidRPr="00535617" w:rsidRDefault="00120443" w:rsidP="00787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120443" w:rsidRDefault="00120443" w:rsidP="00975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 моих интересов.</w:t>
            </w:r>
          </w:p>
          <w:p w:rsidR="00120443" w:rsidRPr="00283E7C" w:rsidRDefault="00120443" w:rsidP="00975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93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43" w:rsidRPr="00535617" w:rsidTr="00183DF7">
        <w:tc>
          <w:tcPr>
            <w:tcW w:w="1134" w:type="dxa"/>
          </w:tcPr>
          <w:p w:rsidR="00120443" w:rsidRPr="00535617" w:rsidRDefault="00120443" w:rsidP="00787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120443" w:rsidRDefault="00120443" w:rsidP="00975547">
            <w:pPr>
              <w:pStyle w:val="a4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Экскурсия на пекарню</w:t>
            </w:r>
          </w:p>
          <w:p w:rsidR="00120443" w:rsidRPr="00535617" w:rsidRDefault="00120443" w:rsidP="00975547">
            <w:pPr>
              <w:pStyle w:val="a4"/>
              <w:spacing w:after="0"/>
            </w:pPr>
          </w:p>
        </w:tc>
        <w:tc>
          <w:tcPr>
            <w:tcW w:w="992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3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43" w:rsidRPr="00535617" w:rsidTr="00183DF7">
        <w:tc>
          <w:tcPr>
            <w:tcW w:w="1134" w:type="dxa"/>
          </w:tcPr>
          <w:p w:rsidR="00120443" w:rsidRPr="00535617" w:rsidRDefault="00120443" w:rsidP="00787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120443" w:rsidRDefault="00120443" w:rsidP="00975547">
            <w:pPr>
              <w:pStyle w:val="a4"/>
              <w:spacing w:after="0"/>
              <w:rPr>
                <w:bCs/>
                <w:color w:val="000000"/>
              </w:rPr>
            </w:pPr>
            <w:r w:rsidRPr="00535617">
              <w:rPr>
                <w:bCs/>
                <w:color w:val="000000"/>
              </w:rPr>
              <w:t>Они учились в нашей школе</w:t>
            </w:r>
          </w:p>
          <w:p w:rsidR="00120443" w:rsidRPr="00535617" w:rsidRDefault="00120443" w:rsidP="00975547">
            <w:pPr>
              <w:pStyle w:val="a4"/>
              <w:spacing w:after="0"/>
            </w:pPr>
          </w:p>
        </w:tc>
        <w:tc>
          <w:tcPr>
            <w:tcW w:w="992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3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43" w:rsidRPr="00535617" w:rsidTr="00183DF7">
        <w:tc>
          <w:tcPr>
            <w:tcW w:w="1134" w:type="dxa"/>
          </w:tcPr>
          <w:p w:rsidR="00120443" w:rsidRPr="00535617" w:rsidRDefault="00120443" w:rsidP="00787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120443" w:rsidRDefault="00120443" w:rsidP="00975547">
            <w:pPr>
              <w:pStyle w:val="a4"/>
              <w:spacing w:after="0"/>
              <w:rPr>
                <w:bCs/>
                <w:color w:val="000000"/>
              </w:rPr>
            </w:pPr>
            <w:r w:rsidRPr="00535617">
              <w:rPr>
                <w:bCs/>
                <w:color w:val="000000"/>
              </w:rPr>
              <w:t>Выпускники школы-учителя</w:t>
            </w:r>
          </w:p>
          <w:p w:rsidR="00120443" w:rsidRPr="00535617" w:rsidRDefault="00120443" w:rsidP="00975547">
            <w:pPr>
              <w:pStyle w:val="a4"/>
              <w:spacing w:after="0"/>
            </w:pPr>
          </w:p>
        </w:tc>
        <w:tc>
          <w:tcPr>
            <w:tcW w:w="992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3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43" w:rsidRPr="00535617" w:rsidTr="00183DF7">
        <w:tc>
          <w:tcPr>
            <w:tcW w:w="1134" w:type="dxa"/>
          </w:tcPr>
          <w:p w:rsidR="00120443" w:rsidRPr="00535617" w:rsidRDefault="00120443" w:rsidP="00787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120443" w:rsidRDefault="00120443" w:rsidP="00975547">
            <w:pPr>
              <w:pStyle w:val="a4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Игра «</w:t>
            </w:r>
            <w:r w:rsidRPr="00535617">
              <w:rPr>
                <w:bCs/>
                <w:color w:val="000000"/>
              </w:rPr>
              <w:t>Что? Где? Когда?</w:t>
            </w:r>
            <w:r>
              <w:rPr>
                <w:bCs/>
                <w:color w:val="000000"/>
              </w:rPr>
              <w:t>»</w:t>
            </w:r>
          </w:p>
          <w:p w:rsidR="00120443" w:rsidRPr="00535617" w:rsidRDefault="00120443" w:rsidP="00975547">
            <w:pPr>
              <w:pStyle w:val="a4"/>
              <w:spacing w:after="0"/>
              <w:rPr>
                <w:color w:val="FF0000"/>
              </w:rPr>
            </w:pPr>
          </w:p>
        </w:tc>
        <w:tc>
          <w:tcPr>
            <w:tcW w:w="992" w:type="dxa"/>
          </w:tcPr>
          <w:p w:rsidR="00120443" w:rsidRPr="00535617" w:rsidRDefault="00120443" w:rsidP="00975547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93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43" w:rsidRPr="00535617" w:rsidTr="00183DF7">
        <w:tc>
          <w:tcPr>
            <w:tcW w:w="1134" w:type="dxa"/>
          </w:tcPr>
          <w:p w:rsidR="00120443" w:rsidRPr="00535617" w:rsidRDefault="00120443" w:rsidP="00787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120443" w:rsidRDefault="00120443" w:rsidP="00975547">
            <w:pPr>
              <w:pStyle w:val="a4"/>
              <w:spacing w:after="0"/>
              <w:rPr>
                <w:bCs/>
                <w:color w:val="000000"/>
              </w:rPr>
            </w:pPr>
            <w:r w:rsidRPr="00535617">
              <w:rPr>
                <w:bCs/>
                <w:color w:val="000000"/>
              </w:rPr>
              <w:t xml:space="preserve">Итоговое </w:t>
            </w:r>
            <w:proofErr w:type="spellStart"/>
            <w:r w:rsidRPr="00535617">
              <w:rPr>
                <w:bCs/>
                <w:color w:val="000000"/>
              </w:rPr>
              <w:t>профориентационное</w:t>
            </w:r>
            <w:proofErr w:type="spellEnd"/>
            <w:r w:rsidRPr="00535617">
              <w:rPr>
                <w:bCs/>
                <w:color w:val="000000"/>
              </w:rPr>
              <w:t xml:space="preserve"> занятие</w:t>
            </w:r>
          </w:p>
          <w:p w:rsidR="00120443" w:rsidRPr="00535617" w:rsidRDefault="00120443" w:rsidP="00975547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992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3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43" w:rsidRPr="00535617" w:rsidTr="00183DF7">
        <w:tc>
          <w:tcPr>
            <w:tcW w:w="1134" w:type="dxa"/>
          </w:tcPr>
          <w:p w:rsidR="00120443" w:rsidRPr="00535617" w:rsidRDefault="00120443" w:rsidP="00787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120443" w:rsidRDefault="00120443" w:rsidP="00975547">
            <w:pPr>
              <w:pStyle w:val="a4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Оформление </w:t>
            </w:r>
            <w:proofErr w:type="spellStart"/>
            <w:r>
              <w:rPr>
                <w:bCs/>
                <w:color w:val="000000"/>
              </w:rPr>
              <w:t>профориентационного</w:t>
            </w:r>
            <w:proofErr w:type="spellEnd"/>
            <w:r>
              <w:rPr>
                <w:bCs/>
                <w:color w:val="000000"/>
              </w:rPr>
              <w:t xml:space="preserve"> стенда</w:t>
            </w:r>
          </w:p>
          <w:p w:rsidR="00120443" w:rsidRPr="00535617" w:rsidRDefault="00120443" w:rsidP="00975547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992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3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20443" w:rsidRPr="00535617" w:rsidRDefault="00120443" w:rsidP="0097554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2F0" w:rsidRDefault="004032F0" w:rsidP="0040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32F0" w:rsidRDefault="004032F0" w:rsidP="0040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32F0" w:rsidRDefault="004032F0" w:rsidP="0040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32F0" w:rsidRDefault="004032F0" w:rsidP="0040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916D6" w:rsidRPr="002072D2" w:rsidRDefault="009916D6" w:rsidP="0040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16D6" w:rsidRPr="002072D2" w:rsidRDefault="009916D6" w:rsidP="00BD6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16D6" w:rsidRPr="002072D2" w:rsidRDefault="009916D6" w:rsidP="00BD6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9916D6" w:rsidRPr="002072D2" w:rsidSect="002072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1B" w:rsidRDefault="00753E1B" w:rsidP="00183DF7">
      <w:pPr>
        <w:spacing w:after="0" w:line="240" w:lineRule="auto"/>
      </w:pPr>
      <w:r>
        <w:separator/>
      </w:r>
    </w:p>
  </w:endnote>
  <w:endnote w:type="continuationSeparator" w:id="0">
    <w:p w:rsidR="00753E1B" w:rsidRDefault="00753E1B" w:rsidP="0018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F7" w:rsidRDefault="00183DF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6869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83DF7" w:rsidRPr="00183DF7" w:rsidRDefault="00183DF7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83D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3D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3D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61D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83D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83DF7" w:rsidRDefault="00183DF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F7" w:rsidRDefault="00183D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1B" w:rsidRDefault="00753E1B" w:rsidP="00183DF7">
      <w:pPr>
        <w:spacing w:after="0" w:line="240" w:lineRule="auto"/>
      </w:pPr>
      <w:r>
        <w:separator/>
      </w:r>
    </w:p>
  </w:footnote>
  <w:footnote w:type="continuationSeparator" w:id="0">
    <w:p w:rsidR="00753E1B" w:rsidRDefault="00753E1B" w:rsidP="0018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F7" w:rsidRDefault="00183D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F7" w:rsidRDefault="00183DF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F7" w:rsidRDefault="00183D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0F9"/>
    <w:rsid w:val="00003EB4"/>
    <w:rsid w:val="000D06D8"/>
    <w:rsid w:val="00114F04"/>
    <w:rsid w:val="00120443"/>
    <w:rsid w:val="00183DF7"/>
    <w:rsid w:val="002072D2"/>
    <w:rsid w:val="002904E5"/>
    <w:rsid w:val="002B2F4A"/>
    <w:rsid w:val="002B70C9"/>
    <w:rsid w:val="003B51DB"/>
    <w:rsid w:val="003F6E1F"/>
    <w:rsid w:val="004032F0"/>
    <w:rsid w:val="00443C11"/>
    <w:rsid w:val="00445957"/>
    <w:rsid w:val="004F61D9"/>
    <w:rsid w:val="00500ECD"/>
    <w:rsid w:val="0058727E"/>
    <w:rsid w:val="00753E1B"/>
    <w:rsid w:val="008B6D65"/>
    <w:rsid w:val="00905BD6"/>
    <w:rsid w:val="00951A66"/>
    <w:rsid w:val="009916D6"/>
    <w:rsid w:val="00AE5E9A"/>
    <w:rsid w:val="00AF0FA6"/>
    <w:rsid w:val="00BD60F9"/>
    <w:rsid w:val="00C032C2"/>
    <w:rsid w:val="00C62521"/>
    <w:rsid w:val="00D54F5E"/>
    <w:rsid w:val="00D61664"/>
    <w:rsid w:val="00DE3D97"/>
    <w:rsid w:val="00F03262"/>
    <w:rsid w:val="00F75540"/>
    <w:rsid w:val="00F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E1F"/>
    <w:pPr>
      <w:spacing w:after="0" w:line="240" w:lineRule="auto"/>
    </w:pPr>
  </w:style>
  <w:style w:type="paragraph" w:styleId="a4">
    <w:name w:val="Normal (Web)"/>
    <w:basedOn w:val="a"/>
    <w:rsid w:val="004032F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6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3DF7"/>
  </w:style>
  <w:style w:type="paragraph" w:styleId="a9">
    <w:name w:val="footer"/>
    <w:basedOn w:val="a"/>
    <w:link w:val="aa"/>
    <w:uiPriority w:val="99"/>
    <w:unhideWhenUsed/>
    <w:rsid w:val="0018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14</cp:revision>
  <cp:lastPrinted>2017-09-13T05:13:00Z</cp:lastPrinted>
  <dcterms:created xsi:type="dcterms:W3CDTF">2017-08-28T05:01:00Z</dcterms:created>
  <dcterms:modified xsi:type="dcterms:W3CDTF">2017-09-16T11:24:00Z</dcterms:modified>
</cp:coreProperties>
</file>